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1D5B" w14:textId="6D7E56A6" w:rsidR="002B6FAD" w:rsidRDefault="00381CC7" w:rsidP="00381CC7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381CC7">
        <w:rPr>
          <w:rFonts w:ascii="Arial Narrow" w:hAnsi="Arial Narrow"/>
          <w:b/>
          <w:bCs/>
          <w:sz w:val="28"/>
          <w:szCs w:val="28"/>
        </w:rPr>
        <w:t>DECLARATION OF IN</w:t>
      </w:r>
      <w:r w:rsidR="007F4BDF">
        <w:rPr>
          <w:rFonts w:ascii="Arial Narrow" w:hAnsi="Arial Narrow"/>
          <w:b/>
          <w:bCs/>
          <w:sz w:val="28"/>
          <w:szCs w:val="28"/>
        </w:rPr>
        <w:t>NOVATION</w:t>
      </w:r>
      <w:r w:rsidRPr="00381CC7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3191048C" w14:textId="3F5FB6FB" w:rsidR="00933427" w:rsidRPr="00933427" w:rsidRDefault="00933427" w:rsidP="0093342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When individual(s) affiliated with Nipissing University (faculty, researcher, staff, student) have created an in</w:t>
      </w:r>
      <w:r w:rsidR="001821E6">
        <w:rPr>
          <w:rFonts w:ascii="Arial Narrow" w:hAnsi="Arial Narrow"/>
          <w:sz w:val="24"/>
          <w:szCs w:val="24"/>
        </w:rPr>
        <w:t>novative</w:t>
      </w:r>
      <w:r>
        <w:rPr>
          <w:rFonts w:ascii="Arial Narrow" w:hAnsi="Arial Narrow"/>
          <w:sz w:val="24"/>
          <w:szCs w:val="24"/>
        </w:rPr>
        <w:t xml:space="preserve"> contribution</w:t>
      </w:r>
      <w:r w:rsidR="00A35090">
        <w:rPr>
          <w:rFonts w:ascii="Arial Narrow" w:hAnsi="Arial Narrow"/>
          <w:sz w:val="24"/>
          <w:szCs w:val="24"/>
        </w:rPr>
        <w:t xml:space="preserve"> with or</w:t>
      </w:r>
      <w:r>
        <w:rPr>
          <w:rFonts w:ascii="Arial Narrow" w:hAnsi="Arial Narrow"/>
          <w:sz w:val="24"/>
          <w:szCs w:val="24"/>
        </w:rPr>
        <w:t xml:space="preserve"> without using Nipissing University resources (lab spaces, equipment, </w:t>
      </w:r>
      <w:r w:rsidR="008A6967">
        <w:rPr>
          <w:rFonts w:ascii="Arial Narrow" w:hAnsi="Arial Narrow"/>
          <w:sz w:val="24"/>
          <w:szCs w:val="24"/>
        </w:rPr>
        <w:t xml:space="preserve">software licenses, </w:t>
      </w:r>
      <w:r>
        <w:rPr>
          <w:rFonts w:ascii="Arial Narrow" w:hAnsi="Arial Narrow"/>
          <w:sz w:val="24"/>
          <w:szCs w:val="24"/>
        </w:rPr>
        <w:t>funds</w:t>
      </w:r>
      <w:r w:rsidR="008A6967">
        <w:rPr>
          <w:rFonts w:ascii="Arial Narrow" w:hAnsi="Arial Narrow"/>
          <w:sz w:val="24"/>
          <w:szCs w:val="24"/>
        </w:rPr>
        <w:t>, etc.</w:t>
      </w:r>
      <w:r>
        <w:rPr>
          <w:rFonts w:ascii="Arial Narrow" w:hAnsi="Arial Narrow"/>
          <w:sz w:val="24"/>
          <w:szCs w:val="24"/>
        </w:rPr>
        <w:t>) they will complete this form in accordance with Nipissing University’s Intellectual Property and Commercialization policies</w:t>
      </w:r>
      <w:r w:rsidR="008A6967">
        <w:rPr>
          <w:rFonts w:ascii="Arial Narrow" w:hAnsi="Arial Narrow"/>
          <w:sz w:val="24"/>
          <w:szCs w:val="24"/>
        </w:rPr>
        <w:t xml:space="preserve"> (where applicable)</w:t>
      </w:r>
      <w:r>
        <w:rPr>
          <w:rFonts w:ascii="Arial Narrow" w:hAnsi="Arial Narrow"/>
          <w:sz w:val="24"/>
          <w:szCs w:val="24"/>
        </w:rPr>
        <w:t xml:space="preserve">. </w:t>
      </w:r>
    </w:p>
    <w:p w14:paraId="45A13843" w14:textId="39BC1B05" w:rsidR="00381CC7" w:rsidRDefault="00933427" w:rsidP="00381CC7">
      <w:pPr>
        <w:rPr>
          <w:rFonts w:ascii="Arial Narrow" w:hAnsi="Arial Narrow"/>
          <w:sz w:val="24"/>
          <w:szCs w:val="24"/>
        </w:rPr>
      </w:pPr>
      <w:r w:rsidRPr="00CB0611">
        <w:rPr>
          <w:rFonts w:ascii="Arial Narrow" w:hAnsi="Arial Narrow"/>
          <w:b/>
          <w:bCs/>
          <w:sz w:val="24"/>
          <w:szCs w:val="24"/>
        </w:rPr>
        <w:t xml:space="preserve">Title/Name of </w:t>
      </w:r>
      <w:r w:rsidR="007F4BDF">
        <w:rPr>
          <w:rFonts w:ascii="Arial Narrow" w:hAnsi="Arial Narrow"/>
          <w:b/>
          <w:bCs/>
          <w:sz w:val="24"/>
          <w:szCs w:val="24"/>
        </w:rPr>
        <w:t>Innovation</w:t>
      </w:r>
      <w:r w:rsidRPr="00CB0611">
        <w:rPr>
          <w:rFonts w:ascii="Arial Narrow" w:hAnsi="Arial Narrow"/>
          <w:b/>
          <w:bCs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 ________________________________________________</w:t>
      </w:r>
      <w:r w:rsidR="00CB0611">
        <w:rPr>
          <w:rFonts w:ascii="Arial Narrow" w:hAnsi="Arial Narrow"/>
          <w:sz w:val="24"/>
          <w:szCs w:val="24"/>
        </w:rPr>
        <w:t>_________</w:t>
      </w:r>
    </w:p>
    <w:p w14:paraId="321EE237" w14:textId="43E0AFCF" w:rsidR="00CB0611" w:rsidRDefault="00CB0611" w:rsidP="00381CC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_____________________________________________________________________________________</w:t>
      </w:r>
    </w:p>
    <w:p w14:paraId="23D792AF" w14:textId="38DBB929" w:rsidR="00933427" w:rsidRDefault="00933427" w:rsidP="00381CC7">
      <w:pPr>
        <w:rPr>
          <w:rFonts w:ascii="Arial Narrow" w:hAnsi="Arial Narrow"/>
          <w:sz w:val="24"/>
          <w:szCs w:val="24"/>
        </w:rPr>
      </w:pPr>
      <w:r w:rsidRPr="00CB0611">
        <w:rPr>
          <w:rFonts w:ascii="Arial Narrow" w:hAnsi="Arial Narrow"/>
          <w:b/>
          <w:bCs/>
          <w:sz w:val="24"/>
          <w:szCs w:val="24"/>
        </w:rPr>
        <w:t>Inventors</w:t>
      </w:r>
      <w:r w:rsidR="00CF448D">
        <w:rPr>
          <w:rFonts w:ascii="Arial Narrow" w:hAnsi="Arial Narrow"/>
          <w:b/>
          <w:bCs/>
          <w:sz w:val="24"/>
          <w:szCs w:val="24"/>
        </w:rPr>
        <w:t>/Creators</w:t>
      </w:r>
      <w:r w:rsidRPr="00CB0611">
        <w:rPr>
          <w:rFonts w:ascii="Arial Narrow" w:hAnsi="Arial Narrow"/>
          <w:b/>
          <w:bCs/>
          <w:sz w:val="24"/>
          <w:szCs w:val="24"/>
        </w:rPr>
        <w:t xml:space="preserve"> (Nipissing University):</w:t>
      </w:r>
      <w:r>
        <w:rPr>
          <w:rFonts w:ascii="Arial Narrow" w:hAnsi="Arial Narrow"/>
          <w:sz w:val="24"/>
          <w:szCs w:val="24"/>
        </w:rPr>
        <w:br/>
        <w:t>List any individuals internal to Nipissing University who have made an inventive or creative contribution to this invention</w:t>
      </w:r>
      <w:r w:rsidR="00CF448D">
        <w:rPr>
          <w:rFonts w:ascii="Arial Narrow" w:hAnsi="Arial Narrow"/>
          <w:sz w:val="24"/>
          <w:szCs w:val="24"/>
        </w:rPr>
        <w:t>/project/innovation</w:t>
      </w:r>
      <w:r>
        <w:rPr>
          <w:rFonts w:ascii="Arial Narrow" w:hAnsi="Arial Narrow"/>
          <w:sz w:val="24"/>
          <w:szCs w:val="24"/>
        </w:rPr>
        <w:t xml:space="preserve">. </w:t>
      </w:r>
      <w:r w:rsidR="002C6DD0">
        <w:rPr>
          <w:rFonts w:ascii="Arial Narrow" w:hAnsi="Arial Narrow"/>
          <w:sz w:val="24"/>
          <w:szCs w:val="24"/>
        </w:rPr>
        <w:t>Attach additional pages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C6DD0" w14:paraId="42278A9E" w14:textId="77777777" w:rsidTr="00CB0611">
        <w:tc>
          <w:tcPr>
            <w:tcW w:w="2337" w:type="dxa"/>
            <w:shd w:val="clear" w:color="auto" w:fill="E7E6E6" w:themeFill="background2"/>
          </w:tcPr>
          <w:p w14:paraId="1FF35410" w14:textId="2DF58209" w:rsidR="002C6DD0" w:rsidRPr="002C6DD0" w:rsidRDefault="005E41C9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Inventor</w:t>
            </w:r>
            <w:r w:rsidR="00CF448D">
              <w:rPr>
                <w:rFonts w:ascii="Arial Narrow" w:hAnsi="Arial Narrow"/>
                <w:b/>
                <w:bCs/>
                <w:sz w:val="20"/>
                <w:szCs w:val="20"/>
              </w:rPr>
              <w:t>/Creator</w:t>
            </w:r>
            <w:r w:rsidR="002C6DD0"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2337" w:type="dxa"/>
            <w:shd w:val="clear" w:color="auto" w:fill="E7E6E6" w:themeFill="background2"/>
          </w:tcPr>
          <w:p w14:paraId="54ECA1EF" w14:textId="45DCA585" w:rsidR="002C6DD0" w:rsidRPr="002C6DD0" w:rsidRDefault="002C6DD0" w:rsidP="002C6D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8" w:type="dxa"/>
            <w:shd w:val="clear" w:color="auto" w:fill="E7E6E6" w:themeFill="background2"/>
          </w:tcPr>
          <w:p w14:paraId="150D298A" w14:textId="3CC6CB5D" w:rsidR="002C6DD0" w:rsidRPr="002C6DD0" w:rsidRDefault="002C6DD0" w:rsidP="002C6D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38" w:type="dxa"/>
            <w:shd w:val="clear" w:color="auto" w:fill="E7E6E6" w:themeFill="background2"/>
          </w:tcPr>
          <w:p w14:paraId="34FF5333" w14:textId="641E3AA7" w:rsidR="002C6DD0" w:rsidRPr="002C6DD0" w:rsidRDefault="002C6DD0" w:rsidP="002C6D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</w:tr>
      <w:tr w:rsidR="002C6DD0" w14:paraId="5D26D641" w14:textId="77777777" w:rsidTr="00CB0611">
        <w:tc>
          <w:tcPr>
            <w:tcW w:w="2337" w:type="dxa"/>
            <w:shd w:val="clear" w:color="auto" w:fill="E7E6E6" w:themeFill="background2"/>
          </w:tcPr>
          <w:p w14:paraId="484CFDBE" w14:textId="14B7031E" w:rsidR="002C6DD0" w:rsidRPr="00CB0611" w:rsidRDefault="002C6DD0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337" w:type="dxa"/>
          </w:tcPr>
          <w:p w14:paraId="4CAF32B9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839AEBB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7F13FBB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6DD0" w14:paraId="41B7A1FC" w14:textId="77777777" w:rsidTr="00CB0611">
        <w:tc>
          <w:tcPr>
            <w:tcW w:w="2337" w:type="dxa"/>
            <w:shd w:val="clear" w:color="auto" w:fill="E7E6E6" w:themeFill="background2"/>
          </w:tcPr>
          <w:p w14:paraId="35F655FA" w14:textId="374A2413" w:rsidR="002C6DD0" w:rsidRPr="00CB0611" w:rsidRDefault="002C6DD0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Department </w:t>
            </w:r>
            <w:r w:rsidR="00E5416A"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r w:rsidR="00435074">
              <w:rPr>
                <w:rFonts w:ascii="Arial Narrow" w:hAnsi="Arial Narrow"/>
                <w:i/>
                <w:iCs/>
                <w:sz w:val="18"/>
                <w:szCs w:val="18"/>
              </w:rPr>
              <w:t>e.g.,</w:t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Computer Science)</w:t>
            </w:r>
          </w:p>
        </w:tc>
        <w:tc>
          <w:tcPr>
            <w:tcW w:w="2337" w:type="dxa"/>
          </w:tcPr>
          <w:p w14:paraId="464D33E8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ACD2E30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C71B849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6DD0" w14:paraId="745DA092" w14:textId="77777777" w:rsidTr="00CB0611">
        <w:tc>
          <w:tcPr>
            <w:tcW w:w="2337" w:type="dxa"/>
            <w:shd w:val="clear" w:color="auto" w:fill="E7E6E6" w:themeFill="background2"/>
          </w:tcPr>
          <w:p w14:paraId="189B8159" w14:textId="3B773C58" w:rsidR="002C6DD0" w:rsidRPr="00CB0611" w:rsidRDefault="002C6DD0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Position title </w:t>
            </w:r>
            <w:r w:rsidR="00A66319"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r w:rsidR="00435074">
              <w:rPr>
                <w:rFonts w:ascii="Arial Narrow" w:hAnsi="Arial Narrow"/>
                <w:i/>
                <w:iCs/>
                <w:sz w:val="18"/>
                <w:szCs w:val="18"/>
              </w:rPr>
              <w:t>e.g.,</w:t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Professor, </w:t>
            </w:r>
            <w:r w:rsidR="00C65FDF">
              <w:rPr>
                <w:rFonts w:ascii="Arial Narrow" w:hAnsi="Arial Narrow"/>
                <w:i/>
                <w:iCs/>
                <w:sz w:val="18"/>
                <w:szCs w:val="18"/>
              </w:rPr>
              <w:t>Student</w:t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37" w:type="dxa"/>
          </w:tcPr>
          <w:p w14:paraId="20BDE4F0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004881B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8E64123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6DD0" w14:paraId="5C2185A5" w14:textId="77777777" w:rsidTr="00CB0611">
        <w:tc>
          <w:tcPr>
            <w:tcW w:w="2337" w:type="dxa"/>
            <w:shd w:val="clear" w:color="auto" w:fill="E7E6E6" w:themeFill="background2"/>
          </w:tcPr>
          <w:p w14:paraId="3CCE15BE" w14:textId="24E2B051" w:rsidR="002C6DD0" w:rsidRPr="00CB0611" w:rsidRDefault="002C6DD0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2337" w:type="dxa"/>
          </w:tcPr>
          <w:p w14:paraId="4924E1A8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6F1B663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1EEAAF7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6DD0" w14:paraId="06B1798B" w14:textId="77777777" w:rsidTr="00CB0611">
        <w:tc>
          <w:tcPr>
            <w:tcW w:w="2337" w:type="dxa"/>
            <w:shd w:val="clear" w:color="auto" w:fill="E7E6E6" w:themeFill="background2"/>
          </w:tcPr>
          <w:p w14:paraId="0D10E276" w14:textId="6C0F4FF7" w:rsidR="002C6DD0" w:rsidRPr="00CB0611" w:rsidRDefault="002C6DD0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2337" w:type="dxa"/>
          </w:tcPr>
          <w:p w14:paraId="5BCC8256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FB1034B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4D83D38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C6DD0" w14:paraId="322F1322" w14:textId="77777777" w:rsidTr="00CB0611">
        <w:trPr>
          <w:trHeight w:val="561"/>
        </w:trPr>
        <w:tc>
          <w:tcPr>
            <w:tcW w:w="2337" w:type="dxa"/>
            <w:shd w:val="clear" w:color="auto" w:fill="E7E6E6" w:themeFill="background2"/>
          </w:tcPr>
          <w:p w14:paraId="4D5BA203" w14:textId="2BDE3990" w:rsidR="002C6DD0" w:rsidRDefault="008235D8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Details of r</w:t>
            </w:r>
            <w:r w:rsidR="002C6DD0"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ole in project: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1AD48837" w14:textId="77777777" w:rsidR="008235D8" w:rsidRDefault="008235D8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AF8BD34" w14:textId="77777777" w:rsidR="008235D8" w:rsidRDefault="008235D8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6BB23EA" w14:textId="77777777" w:rsidR="008235D8" w:rsidRDefault="008235D8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190880F" w14:textId="7B3E7929" w:rsidR="008235D8" w:rsidRPr="00CB0611" w:rsidRDefault="008235D8" w:rsidP="002C6DD0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14:paraId="00C09AFE" w14:textId="13A99CDC" w:rsidR="002C6DD0" w:rsidRDefault="008235D8" w:rsidP="00381C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</w:tcPr>
          <w:p w14:paraId="7806B931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4FB927A" w14:textId="77777777" w:rsidR="002C6DD0" w:rsidRDefault="002C6DD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41A8AF0" w14:textId="77777777" w:rsidR="002C6DD0" w:rsidRDefault="002C6DD0" w:rsidP="00381CC7">
      <w:pPr>
        <w:rPr>
          <w:rFonts w:ascii="Arial Narrow" w:hAnsi="Arial Narrow"/>
          <w:sz w:val="24"/>
          <w:szCs w:val="24"/>
        </w:rPr>
      </w:pPr>
    </w:p>
    <w:p w14:paraId="580B84BB" w14:textId="6CDCD433" w:rsidR="003D176F" w:rsidRDefault="008E722E" w:rsidP="00381CC7">
      <w:pPr>
        <w:rPr>
          <w:rFonts w:ascii="Arial Narrow" w:hAnsi="Arial Narrow"/>
          <w:sz w:val="24"/>
          <w:szCs w:val="24"/>
        </w:rPr>
      </w:pPr>
      <w:r w:rsidRPr="00521333">
        <w:rPr>
          <w:rFonts w:ascii="Arial Narrow" w:hAnsi="Arial Narrow"/>
          <w:b/>
          <w:bCs/>
          <w:sz w:val="24"/>
          <w:szCs w:val="24"/>
        </w:rPr>
        <w:t>Inventors</w:t>
      </w:r>
      <w:r w:rsidR="00CF448D">
        <w:rPr>
          <w:rFonts w:ascii="Arial Narrow" w:hAnsi="Arial Narrow"/>
          <w:b/>
          <w:bCs/>
          <w:sz w:val="24"/>
          <w:szCs w:val="24"/>
        </w:rPr>
        <w:t>/Creators</w:t>
      </w:r>
      <w:r w:rsidRPr="00521333">
        <w:rPr>
          <w:rFonts w:ascii="Arial Narrow" w:hAnsi="Arial Narrow"/>
          <w:b/>
          <w:bCs/>
          <w:sz w:val="24"/>
          <w:szCs w:val="24"/>
        </w:rPr>
        <w:t xml:space="preserve"> (External to Nipissing University)</w:t>
      </w:r>
      <w:r w:rsidR="00521333" w:rsidRPr="00521333">
        <w:rPr>
          <w:rFonts w:ascii="Arial Narrow" w:hAnsi="Arial Narrow"/>
          <w:b/>
          <w:bCs/>
          <w:sz w:val="24"/>
          <w:szCs w:val="24"/>
        </w:rPr>
        <w:t>:</w:t>
      </w:r>
      <w:r w:rsidR="003D176F">
        <w:rPr>
          <w:rFonts w:ascii="Arial Narrow" w:hAnsi="Arial Narrow"/>
          <w:sz w:val="24"/>
          <w:szCs w:val="24"/>
        </w:rPr>
        <w:br/>
        <w:t>List any individuals outside of the Nipissing University community who have made inventive contributions to the invention</w:t>
      </w:r>
      <w:r w:rsidR="00CF448D">
        <w:rPr>
          <w:rFonts w:ascii="Arial Narrow" w:hAnsi="Arial Narrow"/>
          <w:sz w:val="24"/>
          <w:szCs w:val="24"/>
        </w:rPr>
        <w:t>/project/innovation</w:t>
      </w:r>
      <w:r w:rsidR="003D176F">
        <w:rPr>
          <w:rFonts w:ascii="Arial Narrow" w:hAnsi="Arial Narrow"/>
          <w:sz w:val="24"/>
          <w:szCs w:val="24"/>
        </w:rPr>
        <w:t xml:space="preserve"> (i.e., industry partners, </w:t>
      </w:r>
      <w:r w:rsidR="00521333">
        <w:rPr>
          <w:rFonts w:ascii="Arial Narrow" w:hAnsi="Arial Narrow"/>
          <w:sz w:val="24"/>
          <w:szCs w:val="24"/>
        </w:rPr>
        <w:t xml:space="preserve">collaborators).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21333" w:rsidRPr="002C6DD0" w14:paraId="00A5E159" w14:textId="77777777" w:rsidTr="00A82A02">
        <w:tc>
          <w:tcPr>
            <w:tcW w:w="2337" w:type="dxa"/>
            <w:shd w:val="clear" w:color="auto" w:fill="E7E6E6" w:themeFill="background2"/>
          </w:tcPr>
          <w:p w14:paraId="78FA9292" w14:textId="7884C48E" w:rsidR="00521333" w:rsidRPr="002C6DD0" w:rsidRDefault="005E41C9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Inventor</w:t>
            </w:r>
            <w:r w:rsidR="00CF448D">
              <w:rPr>
                <w:rFonts w:ascii="Arial Narrow" w:hAnsi="Arial Narrow"/>
                <w:b/>
                <w:bCs/>
                <w:sz w:val="20"/>
                <w:szCs w:val="20"/>
              </w:rPr>
              <w:t>/Creator</w:t>
            </w:r>
            <w:r w:rsidR="00521333"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2337" w:type="dxa"/>
            <w:shd w:val="clear" w:color="auto" w:fill="E7E6E6" w:themeFill="background2"/>
          </w:tcPr>
          <w:p w14:paraId="3FD5F4C2" w14:textId="77777777" w:rsidR="00521333" w:rsidRPr="002C6DD0" w:rsidRDefault="00521333" w:rsidP="00A82A0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8" w:type="dxa"/>
            <w:shd w:val="clear" w:color="auto" w:fill="E7E6E6" w:themeFill="background2"/>
          </w:tcPr>
          <w:p w14:paraId="0E1B8AED" w14:textId="77777777" w:rsidR="00521333" w:rsidRPr="002C6DD0" w:rsidRDefault="00521333" w:rsidP="00A82A0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38" w:type="dxa"/>
            <w:shd w:val="clear" w:color="auto" w:fill="E7E6E6" w:themeFill="background2"/>
          </w:tcPr>
          <w:p w14:paraId="51AD4E69" w14:textId="77777777" w:rsidR="00521333" w:rsidRPr="002C6DD0" w:rsidRDefault="00521333" w:rsidP="00A82A0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</w:tr>
      <w:tr w:rsidR="00521333" w14:paraId="4D757DA4" w14:textId="77777777" w:rsidTr="00A82A02">
        <w:tc>
          <w:tcPr>
            <w:tcW w:w="2337" w:type="dxa"/>
            <w:shd w:val="clear" w:color="auto" w:fill="E7E6E6" w:themeFill="background2"/>
          </w:tcPr>
          <w:p w14:paraId="76C2C694" w14:textId="77777777" w:rsidR="00521333" w:rsidRPr="00CB0611" w:rsidRDefault="00521333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337" w:type="dxa"/>
          </w:tcPr>
          <w:p w14:paraId="29492543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6274657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BC270FD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1333" w14:paraId="15539D68" w14:textId="77777777" w:rsidTr="00A82A02">
        <w:tc>
          <w:tcPr>
            <w:tcW w:w="2337" w:type="dxa"/>
            <w:shd w:val="clear" w:color="auto" w:fill="E7E6E6" w:themeFill="background2"/>
          </w:tcPr>
          <w:p w14:paraId="2F61CD5A" w14:textId="614489D7" w:rsidR="00521333" w:rsidRPr="00CB0611" w:rsidRDefault="00521333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Department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r w:rsidR="00217A98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r w:rsidR="00435074">
              <w:rPr>
                <w:rFonts w:ascii="Arial Narrow" w:hAnsi="Arial Narrow"/>
                <w:i/>
                <w:iCs/>
                <w:sz w:val="18"/>
                <w:szCs w:val="18"/>
              </w:rPr>
              <w:t>e.g.</w:t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>, Computer Science)</w:t>
            </w:r>
          </w:p>
        </w:tc>
        <w:tc>
          <w:tcPr>
            <w:tcW w:w="2337" w:type="dxa"/>
          </w:tcPr>
          <w:p w14:paraId="560FC831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67FD91E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1B91B27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1333" w14:paraId="4F28E966" w14:textId="77777777" w:rsidTr="00A82A02">
        <w:tc>
          <w:tcPr>
            <w:tcW w:w="2337" w:type="dxa"/>
            <w:shd w:val="clear" w:color="auto" w:fill="E7E6E6" w:themeFill="background2"/>
          </w:tcPr>
          <w:p w14:paraId="43CA6A62" w14:textId="2180328A" w:rsidR="00521333" w:rsidRPr="00CB0611" w:rsidRDefault="00521333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Position title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r w:rsidR="00435074">
              <w:rPr>
                <w:rFonts w:ascii="Arial Narrow" w:hAnsi="Arial Narrow"/>
                <w:i/>
                <w:iCs/>
                <w:sz w:val="18"/>
                <w:szCs w:val="18"/>
              </w:rPr>
              <w:t>e.g</w:t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., Professor,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Student</w:t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37" w:type="dxa"/>
          </w:tcPr>
          <w:p w14:paraId="47601601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C390D7D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3C7482E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1333" w14:paraId="5DD34A06" w14:textId="77777777" w:rsidTr="00A82A02">
        <w:tc>
          <w:tcPr>
            <w:tcW w:w="2337" w:type="dxa"/>
            <w:shd w:val="clear" w:color="auto" w:fill="E7E6E6" w:themeFill="background2"/>
          </w:tcPr>
          <w:p w14:paraId="6F8EBBFA" w14:textId="77777777" w:rsidR="00521333" w:rsidRPr="00CB0611" w:rsidRDefault="00521333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2337" w:type="dxa"/>
          </w:tcPr>
          <w:p w14:paraId="51CE626D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5A2CC22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17E1AB5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1333" w14:paraId="7C1109A8" w14:textId="77777777" w:rsidTr="00A82A02">
        <w:tc>
          <w:tcPr>
            <w:tcW w:w="2337" w:type="dxa"/>
            <w:shd w:val="clear" w:color="auto" w:fill="E7E6E6" w:themeFill="background2"/>
          </w:tcPr>
          <w:p w14:paraId="0DCBB1D5" w14:textId="77777777" w:rsidR="00521333" w:rsidRPr="00CB0611" w:rsidRDefault="00521333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2337" w:type="dxa"/>
          </w:tcPr>
          <w:p w14:paraId="5A71FBAA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1D086F1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7D5B1C1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1333" w14:paraId="0DFDE8E8" w14:textId="77777777" w:rsidTr="00A82A02">
        <w:trPr>
          <w:trHeight w:val="561"/>
        </w:trPr>
        <w:tc>
          <w:tcPr>
            <w:tcW w:w="2337" w:type="dxa"/>
            <w:shd w:val="clear" w:color="auto" w:fill="E7E6E6" w:themeFill="background2"/>
          </w:tcPr>
          <w:p w14:paraId="61804286" w14:textId="77777777" w:rsidR="00521333" w:rsidRDefault="008235D8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Details of r</w:t>
            </w:r>
            <w:r w:rsidR="00521333"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ole in project:</w:t>
            </w:r>
          </w:p>
          <w:p w14:paraId="7F6A87CD" w14:textId="77777777" w:rsidR="008235D8" w:rsidRDefault="008235D8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873E9FC" w14:textId="77777777" w:rsidR="008235D8" w:rsidRDefault="008235D8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E4D017A" w14:textId="77777777" w:rsidR="008235D8" w:rsidRDefault="008235D8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4AC7C5A" w14:textId="19A0F112" w:rsidR="008235D8" w:rsidRPr="00CB0611" w:rsidRDefault="008235D8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14:paraId="582B4829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F7C20F8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80975EE" w14:textId="77777777" w:rsidR="00521333" w:rsidRDefault="00521333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64C2FBA" w14:textId="77777777" w:rsidR="00521333" w:rsidRDefault="00521333" w:rsidP="00381CC7">
      <w:pPr>
        <w:rPr>
          <w:rFonts w:ascii="Arial Narrow" w:hAnsi="Arial Narrow"/>
          <w:sz w:val="24"/>
          <w:szCs w:val="24"/>
        </w:rPr>
      </w:pPr>
    </w:p>
    <w:p w14:paraId="5633A52B" w14:textId="15FC1B38" w:rsidR="005E41C9" w:rsidRDefault="005E41C9" w:rsidP="00381CC7">
      <w:pPr>
        <w:rPr>
          <w:rFonts w:ascii="Arial Narrow" w:hAnsi="Arial Narrow"/>
          <w:sz w:val="24"/>
          <w:szCs w:val="24"/>
        </w:rPr>
      </w:pPr>
      <w:r w:rsidRPr="00635319">
        <w:rPr>
          <w:rFonts w:ascii="Arial Narrow" w:hAnsi="Arial Narrow"/>
          <w:b/>
          <w:bCs/>
          <w:sz w:val="24"/>
          <w:szCs w:val="24"/>
        </w:rPr>
        <w:lastRenderedPageBreak/>
        <w:t>Contributors:</w:t>
      </w:r>
      <w:r>
        <w:rPr>
          <w:rFonts w:ascii="Arial Narrow" w:hAnsi="Arial Narrow"/>
          <w:sz w:val="24"/>
          <w:szCs w:val="24"/>
        </w:rPr>
        <w:br/>
        <w:t xml:space="preserve">List any individuals, either internal or external to Nipissing University, who have made </w:t>
      </w:r>
      <w:r w:rsidR="00635319">
        <w:rPr>
          <w:rFonts w:ascii="Arial Narrow" w:hAnsi="Arial Narrow"/>
          <w:sz w:val="24"/>
          <w:szCs w:val="24"/>
        </w:rPr>
        <w:t>a valuable but not inventive contribution to this invention</w:t>
      </w:r>
      <w:r w:rsidR="00CF448D">
        <w:rPr>
          <w:rFonts w:ascii="Arial Narrow" w:hAnsi="Arial Narrow"/>
          <w:sz w:val="24"/>
          <w:szCs w:val="24"/>
        </w:rPr>
        <w:t>/project/innovation</w:t>
      </w:r>
      <w:r w:rsidR="00635319">
        <w:rPr>
          <w:rFonts w:ascii="Arial Narrow" w:hAnsi="Arial Narrow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35319" w:rsidRPr="002C6DD0" w14:paraId="2782FB13" w14:textId="77777777" w:rsidTr="00A82A02">
        <w:tc>
          <w:tcPr>
            <w:tcW w:w="2337" w:type="dxa"/>
            <w:shd w:val="clear" w:color="auto" w:fill="E7E6E6" w:themeFill="background2"/>
          </w:tcPr>
          <w:p w14:paraId="06912039" w14:textId="19214199" w:rsidR="00635319" w:rsidRPr="002C6DD0" w:rsidRDefault="008235D8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Contributor</w:t>
            </w:r>
            <w:r w:rsidR="00635319"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2337" w:type="dxa"/>
            <w:shd w:val="clear" w:color="auto" w:fill="E7E6E6" w:themeFill="background2"/>
          </w:tcPr>
          <w:p w14:paraId="088DCCA7" w14:textId="77777777" w:rsidR="00635319" w:rsidRPr="002C6DD0" w:rsidRDefault="00635319" w:rsidP="00A82A0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8" w:type="dxa"/>
            <w:shd w:val="clear" w:color="auto" w:fill="E7E6E6" w:themeFill="background2"/>
          </w:tcPr>
          <w:p w14:paraId="42F0E102" w14:textId="77777777" w:rsidR="00635319" w:rsidRPr="002C6DD0" w:rsidRDefault="00635319" w:rsidP="00A82A0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38" w:type="dxa"/>
            <w:shd w:val="clear" w:color="auto" w:fill="E7E6E6" w:themeFill="background2"/>
          </w:tcPr>
          <w:p w14:paraId="2DF4E85D" w14:textId="77777777" w:rsidR="00635319" w:rsidRPr="002C6DD0" w:rsidRDefault="00635319" w:rsidP="00A82A0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C6DD0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</w:tr>
      <w:tr w:rsidR="00635319" w14:paraId="2D281B4B" w14:textId="77777777" w:rsidTr="00A82A02">
        <w:tc>
          <w:tcPr>
            <w:tcW w:w="2337" w:type="dxa"/>
            <w:shd w:val="clear" w:color="auto" w:fill="E7E6E6" w:themeFill="background2"/>
          </w:tcPr>
          <w:p w14:paraId="66E6BFB9" w14:textId="77777777" w:rsidR="00635319" w:rsidRPr="00CB0611" w:rsidRDefault="00635319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337" w:type="dxa"/>
          </w:tcPr>
          <w:p w14:paraId="3D560269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7A746B2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74FD841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5319" w14:paraId="29072881" w14:textId="77777777" w:rsidTr="00A82A02">
        <w:tc>
          <w:tcPr>
            <w:tcW w:w="2337" w:type="dxa"/>
            <w:shd w:val="clear" w:color="auto" w:fill="E7E6E6" w:themeFill="background2"/>
          </w:tcPr>
          <w:p w14:paraId="76ABD260" w14:textId="77777777" w:rsidR="00635319" w:rsidRPr="00CB0611" w:rsidRDefault="00635319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Department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>(i.e., Computer Science)</w:t>
            </w:r>
          </w:p>
        </w:tc>
        <w:tc>
          <w:tcPr>
            <w:tcW w:w="2337" w:type="dxa"/>
          </w:tcPr>
          <w:p w14:paraId="38B2ADAD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9BDA8FA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C086493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5319" w14:paraId="7E5D594E" w14:textId="77777777" w:rsidTr="00A82A02">
        <w:tc>
          <w:tcPr>
            <w:tcW w:w="2337" w:type="dxa"/>
            <w:shd w:val="clear" w:color="auto" w:fill="E7E6E6" w:themeFill="background2"/>
          </w:tcPr>
          <w:p w14:paraId="12A9B32F" w14:textId="77777777" w:rsidR="00635319" w:rsidRPr="00CB0611" w:rsidRDefault="00635319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Position title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(i.e., Professor,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Student</w:t>
            </w:r>
            <w:r w:rsidRPr="00E5416A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37" w:type="dxa"/>
          </w:tcPr>
          <w:p w14:paraId="134BCF25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E567357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593B396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5319" w14:paraId="7225306C" w14:textId="77777777" w:rsidTr="00A82A02">
        <w:tc>
          <w:tcPr>
            <w:tcW w:w="2337" w:type="dxa"/>
            <w:shd w:val="clear" w:color="auto" w:fill="E7E6E6" w:themeFill="background2"/>
          </w:tcPr>
          <w:p w14:paraId="5E38010B" w14:textId="77777777" w:rsidR="00635319" w:rsidRPr="00CB0611" w:rsidRDefault="00635319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2337" w:type="dxa"/>
          </w:tcPr>
          <w:p w14:paraId="258CD8A4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75FD6A8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2BAC506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5319" w14:paraId="45564289" w14:textId="77777777" w:rsidTr="00A82A02">
        <w:tc>
          <w:tcPr>
            <w:tcW w:w="2337" w:type="dxa"/>
            <w:shd w:val="clear" w:color="auto" w:fill="E7E6E6" w:themeFill="background2"/>
          </w:tcPr>
          <w:p w14:paraId="17BF96BF" w14:textId="77777777" w:rsidR="00635319" w:rsidRPr="00CB0611" w:rsidRDefault="00635319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2337" w:type="dxa"/>
          </w:tcPr>
          <w:p w14:paraId="2C06EC70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0A9505E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A7CEB29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5319" w14:paraId="43EDED03" w14:textId="77777777" w:rsidTr="00A82A02">
        <w:trPr>
          <w:trHeight w:val="561"/>
        </w:trPr>
        <w:tc>
          <w:tcPr>
            <w:tcW w:w="2337" w:type="dxa"/>
            <w:shd w:val="clear" w:color="auto" w:fill="E7E6E6" w:themeFill="background2"/>
          </w:tcPr>
          <w:p w14:paraId="5D355D3D" w14:textId="77777777" w:rsidR="00635319" w:rsidRDefault="008235D8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Details of r</w:t>
            </w:r>
            <w:r w:rsidR="00635319" w:rsidRPr="00CB0611">
              <w:rPr>
                <w:rFonts w:ascii="Arial Narrow" w:hAnsi="Arial Narrow"/>
                <w:b/>
                <w:bCs/>
                <w:sz w:val="20"/>
                <w:szCs w:val="20"/>
              </w:rPr>
              <w:t>ole in project:</w:t>
            </w:r>
          </w:p>
          <w:p w14:paraId="2F3B866E" w14:textId="77777777" w:rsidR="008235D8" w:rsidRDefault="008235D8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94355EB" w14:textId="6346D3E3" w:rsidR="008235D8" w:rsidRPr="00CB0611" w:rsidRDefault="008235D8" w:rsidP="00A82A0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</w:tcPr>
          <w:p w14:paraId="4743CB2C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ED636AC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AFC163D" w14:textId="77777777" w:rsidR="00635319" w:rsidRDefault="00635319" w:rsidP="00A82A0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683976D" w14:textId="60066BFA" w:rsidR="00AC0976" w:rsidRPr="005D3869" w:rsidRDefault="00B255F3" w:rsidP="00381CC7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/>
      </w:r>
      <w:r w:rsidR="00AC0976" w:rsidRPr="005D3869">
        <w:rPr>
          <w:rFonts w:ascii="Arial Narrow" w:hAnsi="Arial Narrow"/>
          <w:b/>
          <w:bCs/>
          <w:sz w:val="24"/>
          <w:szCs w:val="24"/>
        </w:rPr>
        <w:t>Invention Description:</w:t>
      </w:r>
      <w:r w:rsidR="005D3869">
        <w:rPr>
          <w:rFonts w:ascii="Arial Narrow" w:hAnsi="Arial Narrow"/>
          <w:b/>
          <w:bCs/>
          <w:sz w:val="24"/>
          <w:szCs w:val="24"/>
        </w:rPr>
        <w:br/>
      </w:r>
      <w:r w:rsidR="00AC0976">
        <w:rPr>
          <w:rFonts w:ascii="Arial Narrow" w:hAnsi="Arial Narrow"/>
          <w:sz w:val="24"/>
          <w:szCs w:val="24"/>
        </w:rPr>
        <w:t>Please describe this invention/project/</w:t>
      </w:r>
      <w:r w:rsidR="003C7341">
        <w:rPr>
          <w:rFonts w:ascii="Arial Narrow" w:hAnsi="Arial Narrow"/>
          <w:sz w:val="24"/>
          <w:szCs w:val="24"/>
        </w:rPr>
        <w:t>innovation</w:t>
      </w:r>
      <w:r w:rsidR="00AC0976">
        <w:rPr>
          <w:rFonts w:ascii="Arial Narrow" w:hAnsi="Arial Narrow"/>
          <w:sz w:val="24"/>
          <w:szCs w:val="24"/>
        </w:rPr>
        <w:t xml:space="preserve"> for evaluation</w:t>
      </w:r>
      <w:r w:rsidR="0042728F">
        <w:rPr>
          <w:rFonts w:ascii="Arial Narrow" w:hAnsi="Arial Narrow"/>
          <w:sz w:val="24"/>
          <w:szCs w:val="24"/>
        </w:rPr>
        <w:t xml:space="preserve"> (i.e., Patent, Industrial Design, Copyright, Trademark, Trade Secret)</w:t>
      </w:r>
      <w:r w:rsidR="00AC0976">
        <w:rPr>
          <w:rFonts w:ascii="Arial Narrow" w:hAnsi="Arial Narrow"/>
          <w:sz w:val="24"/>
          <w:szCs w:val="24"/>
        </w:rPr>
        <w:t xml:space="preserve">. Please highlight its novel, patentable, </w:t>
      </w:r>
      <w:r w:rsidR="007C192A">
        <w:rPr>
          <w:rFonts w:ascii="Arial Narrow" w:hAnsi="Arial Narrow"/>
          <w:sz w:val="24"/>
          <w:szCs w:val="24"/>
        </w:rPr>
        <w:t>or innovative aspects</w:t>
      </w:r>
      <w:r w:rsidR="0042728F">
        <w:rPr>
          <w:rFonts w:ascii="Arial Narrow" w:hAnsi="Arial Narrow"/>
          <w:sz w:val="24"/>
          <w:szCs w:val="24"/>
        </w:rPr>
        <w:t>.</w:t>
      </w:r>
      <w:r w:rsidR="003C7341">
        <w:rPr>
          <w:rFonts w:ascii="Arial Narrow" w:hAnsi="Arial Narrow"/>
          <w:sz w:val="24"/>
          <w:szCs w:val="24"/>
        </w:rPr>
        <w:t xml:space="preserve"> </w:t>
      </w:r>
      <w:r w:rsidR="007C192A">
        <w:rPr>
          <w:rFonts w:ascii="Arial Narrow" w:hAnsi="Arial Narrow"/>
          <w:sz w:val="24"/>
          <w:szCs w:val="24"/>
        </w:rPr>
        <w:t xml:space="preserve">Explain how </w:t>
      </w:r>
      <w:r w:rsidR="008A0B68">
        <w:rPr>
          <w:rFonts w:ascii="Arial Narrow" w:hAnsi="Arial Narrow"/>
          <w:sz w:val="24"/>
          <w:szCs w:val="24"/>
        </w:rPr>
        <w:t>the project was conceived and came to fruition</w:t>
      </w:r>
      <w:r w:rsidR="003A68E2">
        <w:rPr>
          <w:rFonts w:ascii="Arial Narrow" w:hAnsi="Arial Narrow"/>
          <w:sz w:val="24"/>
          <w:szCs w:val="24"/>
        </w:rPr>
        <w:t xml:space="preserve">. Also describe any university resources used, </w:t>
      </w:r>
      <w:proofErr w:type="gramStart"/>
      <w:r w:rsidR="003A68E2">
        <w:rPr>
          <w:rFonts w:ascii="Arial Narrow" w:hAnsi="Arial Narrow"/>
          <w:sz w:val="24"/>
          <w:szCs w:val="24"/>
        </w:rPr>
        <w:t>or,</w:t>
      </w:r>
      <w:proofErr w:type="gramEnd"/>
      <w:r w:rsidR="003A68E2">
        <w:rPr>
          <w:rFonts w:ascii="Arial Narrow" w:hAnsi="Arial Narrow"/>
          <w:sz w:val="24"/>
          <w:szCs w:val="24"/>
        </w:rPr>
        <w:t xml:space="preserve"> detail how the project was developed without su</w:t>
      </w:r>
      <w:r w:rsidR="008A0B68">
        <w:rPr>
          <w:rFonts w:ascii="Arial Narrow" w:hAnsi="Arial Narrow"/>
          <w:sz w:val="24"/>
          <w:szCs w:val="24"/>
        </w:rPr>
        <w:t xml:space="preserve">bstantial use of Nipissing University resources. </w:t>
      </w:r>
      <w:r w:rsidR="005D3869">
        <w:rPr>
          <w:rFonts w:ascii="Arial Narrow" w:hAnsi="Arial Narrow"/>
          <w:sz w:val="24"/>
          <w:szCs w:val="24"/>
        </w:rPr>
        <w:t xml:space="preserve">Attach additional pages as needed.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3869" w14:paraId="6993559B" w14:textId="77777777" w:rsidTr="005D3869">
        <w:tc>
          <w:tcPr>
            <w:tcW w:w="9350" w:type="dxa"/>
          </w:tcPr>
          <w:p w14:paraId="68F8F470" w14:textId="777777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2638E7D" w14:textId="777777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35E3996" w14:textId="777777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D15C5FC" w14:textId="777777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868A342" w14:textId="777777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7C58114" w14:textId="777777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E78739B" w14:textId="777777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4C1FEA34" w14:textId="777777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AD45C7E" w14:textId="777777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3FCF017" w14:textId="7F689977" w:rsidR="005D3869" w:rsidRDefault="005D3869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64F759A" w14:textId="604F898A" w:rsidR="00EE5949" w:rsidRDefault="000403BB" w:rsidP="00381CC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/>
      </w:r>
      <w:r w:rsidR="00EE5949">
        <w:rPr>
          <w:rFonts w:ascii="Arial Narrow" w:hAnsi="Arial Narrow"/>
          <w:b/>
          <w:bCs/>
          <w:sz w:val="24"/>
          <w:szCs w:val="24"/>
        </w:rPr>
        <w:t>Dissem</w:t>
      </w:r>
      <w:r w:rsidR="005F6554">
        <w:rPr>
          <w:rFonts w:ascii="Arial Narrow" w:hAnsi="Arial Narrow"/>
          <w:b/>
          <w:bCs/>
          <w:sz w:val="24"/>
          <w:szCs w:val="24"/>
        </w:rPr>
        <w:t>ination:</w:t>
      </w:r>
      <w:r w:rsidR="005F6554">
        <w:rPr>
          <w:rFonts w:ascii="Arial Narrow" w:hAnsi="Arial Narrow"/>
          <w:b/>
          <w:bCs/>
          <w:sz w:val="24"/>
          <w:szCs w:val="24"/>
        </w:rPr>
        <w:br/>
      </w:r>
      <w:r w:rsidR="005F6554" w:rsidRPr="00DB796B">
        <w:rPr>
          <w:rFonts w:ascii="Arial Narrow" w:hAnsi="Arial Narrow"/>
          <w:sz w:val="24"/>
          <w:szCs w:val="24"/>
        </w:rPr>
        <w:t>Please list any</w:t>
      </w:r>
      <w:r w:rsidR="005B329E">
        <w:rPr>
          <w:rFonts w:ascii="Arial Narrow" w:hAnsi="Arial Narrow"/>
          <w:sz w:val="24"/>
          <w:szCs w:val="24"/>
        </w:rPr>
        <w:t xml:space="preserve"> internal or external</w:t>
      </w:r>
      <w:r w:rsidR="005F6554" w:rsidRPr="00DB796B">
        <w:rPr>
          <w:rFonts w:ascii="Arial Narrow" w:hAnsi="Arial Narrow"/>
          <w:sz w:val="24"/>
          <w:szCs w:val="24"/>
        </w:rPr>
        <w:t xml:space="preserve"> publications, presentations, abstracts, etc. </w:t>
      </w:r>
      <w:r w:rsidR="005B329E">
        <w:rPr>
          <w:rFonts w:ascii="Arial Narrow" w:hAnsi="Arial Narrow"/>
          <w:sz w:val="24"/>
          <w:szCs w:val="24"/>
        </w:rPr>
        <w:t xml:space="preserve">(e.g., thesis defences, speaker series, conferences, </w:t>
      </w:r>
      <w:r w:rsidR="00063641">
        <w:rPr>
          <w:rFonts w:ascii="Arial Narrow" w:hAnsi="Arial Narrow"/>
          <w:sz w:val="24"/>
          <w:szCs w:val="24"/>
        </w:rPr>
        <w:t xml:space="preserve">book chapters) </w:t>
      </w:r>
      <w:r w:rsidR="00DB796B" w:rsidRPr="00DB796B">
        <w:rPr>
          <w:rFonts w:ascii="Arial Narrow" w:hAnsi="Arial Narrow"/>
          <w:sz w:val="24"/>
          <w:szCs w:val="24"/>
        </w:rPr>
        <w:t>regarding this work and include the date of dissemination</w:t>
      </w:r>
      <w:r w:rsidR="00DB796B">
        <w:rPr>
          <w:rFonts w:ascii="Arial Narrow" w:hAnsi="Arial Narrow"/>
          <w:sz w:val="24"/>
          <w:szCs w:val="24"/>
        </w:rPr>
        <w:t xml:space="preserve">. If none, please </w:t>
      </w:r>
      <w:r w:rsidR="00220D17">
        <w:rPr>
          <w:rFonts w:ascii="Arial Narrow" w:hAnsi="Arial Narrow"/>
          <w:sz w:val="24"/>
          <w:szCs w:val="24"/>
        </w:rPr>
        <w:t>indicate “not applicable.”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0D17" w14:paraId="12162D3B" w14:textId="77777777" w:rsidTr="00220D17">
        <w:tc>
          <w:tcPr>
            <w:tcW w:w="9350" w:type="dxa"/>
          </w:tcPr>
          <w:p w14:paraId="49665BB9" w14:textId="77777777" w:rsidR="00220D17" w:rsidRDefault="00220D17" w:rsidP="00381CC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60239D8" w14:textId="77777777" w:rsidR="00220D17" w:rsidRDefault="00220D17" w:rsidP="00381CC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0BE62FF" w14:textId="77777777" w:rsidR="00220D17" w:rsidRDefault="00220D17" w:rsidP="00381CC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08957F3" w14:textId="77777777" w:rsidR="00220D17" w:rsidRDefault="00220D17" w:rsidP="00381CC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32E3575" w14:textId="77777777" w:rsidR="00220D17" w:rsidRDefault="00220D17" w:rsidP="00381CC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3A1BF210" w14:textId="77777777" w:rsidR="00220D17" w:rsidRDefault="00220D17" w:rsidP="00381CC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00D3124B" w14:textId="77777777" w:rsidR="00220D17" w:rsidRDefault="00220D17" w:rsidP="00381CC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6721ADD2" w14:textId="5D221D83" w:rsidR="00220D17" w:rsidRDefault="00220D17" w:rsidP="00381CC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31A2E40D" w14:textId="43018341" w:rsidR="002D15F6" w:rsidRDefault="002D15F6" w:rsidP="00381CC7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Funding Sources:</w:t>
      </w:r>
      <w:r w:rsidR="009F2EDC">
        <w:rPr>
          <w:rFonts w:ascii="Arial Narrow" w:hAnsi="Arial Narrow"/>
          <w:b/>
          <w:bCs/>
          <w:sz w:val="24"/>
          <w:szCs w:val="24"/>
        </w:rPr>
        <w:br/>
      </w:r>
      <w:r w:rsidR="00534DA7" w:rsidRPr="00E03D4A">
        <w:rPr>
          <w:rFonts w:ascii="Arial Narrow" w:hAnsi="Arial Narrow"/>
          <w:sz w:val="24"/>
          <w:szCs w:val="24"/>
        </w:rPr>
        <w:t>Using the table below, please indicate any forms of funding you received for your research and development of this invention/</w:t>
      </w:r>
      <w:r w:rsidR="00597F4D" w:rsidRPr="00E03D4A">
        <w:rPr>
          <w:rFonts w:ascii="Arial Narrow" w:hAnsi="Arial Narrow"/>
          <w:sz w:val="24"/>
          <w:szCs w:val="24"/>
        </w:rPr>
        <w:t xml:space="preserve">project/innovation. Examples of funding sources include </w:t>
      </w:r>
      <w:r w:rsidR="00E03D4A" w:rsidRPr="00E03D4A">
        <w:rPr>
          <w:rFonts w:ascii="Arial Narrow" w:hAnsi="Arial Narrow"/>
          <w:sz w:val="24"/>
          <w:szCs w:val="24"/>
        </w:rPr>
        <w:t>Tri-Agency Funds (CIHR, NSERC, SSHRC), Graduate Scholarships, CFI, etc.</w:t>
      </w:r>
      <w:r w:rsidR="00E03D4A">
        <w:rPr>
          <w:rFonts w:ascii="Arial Narrow" w:hAnsi="Arial Narrow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3969"/>
        <w:gridCol w:w="1558"/>
      </w:tblGrid>
      <w:tr w:rsidR="00E86CCE" w14:paraId="0889D3B6" w14:textId="77777777" w:rsidTr="008B7B63">
        <w:tc>
          <w:tcPr>
            <w:tcW w:w="1838" w:type="dxa"/>
          </w:tcPr>
          <w:p w14:paraId="2A1E774B" w14:textId="67B20AA4" w:rsidR="00E86CCE" w:rsidRPr="008B7B63" w:rsidRDefault="00DD4BB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7B63">
              <w:rPr>
                <w:rFonts w:ascii="Arial Narrow" w:hAnsi="Arial Narrow"/>
                <w:b/>
                <w:bCs/>
                <w:sz w:val="20"/>
                <w:szCs w:val="20"/>
              </w:rPr>
              <w:t>Name of Fund</w:t>
            </w:r>
          </w:p>
        </w:tc>
        <w:tc>
          <w:tcPr>
            <w:tcW w:w="1985" w:type="dxa"/>
          </w:tcPr>
          <w:p w14:paraId="6DD333A9" w14:textId="5CC456B6" w:rsidR="00E86CCE" w:rsidRPr="008B7B63" w:rsidRDefault="00DD4BB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7B63">
              <w:rPr>
                <w:rFonts w:ascii="Arial Narrow" w:hAnsi="Arial Narrow"/>
                <w:b/>
                <w:bCs/>
                <w:sz w:val="20"/>
                <w:szCs w:val="20"/>
              </w:rPr>
              <w:t>PI Name</w:t>
            </w:r>
          </w:p>
        </w:tc>
        <w:tc>
          <w:tcPr>
            <w:tcW w:w="3969" w:type="dxa"/>
          </w:tcPr>
          <w:p w14:paraId="5A71DC2B" w14:textId="20AB575F" w:rsidR="00E86CCE" w:rsidRPr="008B7B63" w:rsidRDefault="00DD4BB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7B63">
              <w:rPr>
                <w:rFonts w:ascii="Arial Narrow" w:hAnsi="Arial Narrow"/>
                <w:b/>
                <w:bCs/>
                <w:sz w:val="20"/>
                <w:szCs w:val="20"/>
              </w:rPr>
              <w:t>Project Title</w:t>
            </w:r>
          </w:p>
        </w:tc>
        <w:tc>
          <w:tcPr>
            <w:tcW w:w="1558" w:type="dxa"/>
          </w:tcPr>
          <w:p w14:paraId="5D184E89" w14:textId="0F8C97B1" w:rsidR="00E86CCE" w:rsidRPr="008B7B63" w:rsidRDefault="008B7B63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B7B63">
              <w:rPr>
                <w:rFonts w:ascii="Arial Narrow" w:hAnsi="Arial Narrow"/>
                <w:b/>
                <w:bCs/>
                <w:sz w:val="20"/>
                <w:szCs w:val="20"/>
              </w:rPr>
              <w:t>Funding Amount</w:t>
            </w:r>
          </w:p>
        </w:tc>
      </w:tr>
      <w:tr w:rsidR="00E86CCE" w14:paraId="5D858257" w14:textId="77777777" w:rsidTr="008B7B63">
        <w:tc>
          <w:tcPr>
            <w:tcW w:w="1838" w:type="dxa"/>
          </w:tcPr>
          <w:p w14:paraId="2A8B9CD9" w14:textId="77777777" w:rsidR="00E86CCE" w:rsidRPr="008B7B63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0CFF5B" w14:textId="77777777" w:rsidR="00E86CCE" w:rsidRPr="008B7B63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511545" w14:textId="77777777" w:rsidR="00E86CCE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2AD2DB0" w14:textId="34A95C92" w:rsidR="008B7B63" w:rsidRPr="008B7B63" w:rsidRDefault="008B7B63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18BE746F" w14:textId="77777777" w:rsidR="00E86CCE" w:rsidRPr="008B7B63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86CCE" w14:paraId="0B400F21" w14:textId="77777777" w:rsidTr="008B7B63">
        <w:tc>
          <w:tcPr>
            <w:tcW w:w="1838" w:type="dxa"/>
          </w:tcPr>
          <w:p w14:paraId="65E63066" w14:textId="77777777" w:rsidR="00E86CCE" w:rsidRPr="008B7B63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DBAF5E" w14:textId="77777777" w:rsidR="00E86CCE" w:rsidRPr="008B7B63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833DFAD" w14:textId="77777777" w:rsidR="00E86CCE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8E37BB8" w14:textId="2E882659" w:rsidR="008B7B63" w:rsidRPr="008B7B63" w:rsidRDefault="008B7B63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7A0E2220" w14:textId="77777777" w:rsidR="00E86CCE" w:rsidRPr="008B7B63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E86CCE" w14:paraId="3C95799F" w14:textId="77777777" w:rsidTr="008B7B63">
        <w:tc>
          <w:tcPr>
            <w:tcW w:w="1838" w:type="dxa"/>
          </w:tcPr>
          <w:p w14:paraId="33910EE0" w14:textId="77777777" w:rsidR="00E86CCE" w:rsidRPr="008B7B63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F46F74" w14:textId="77777777" w:rsidR="00E86CCE" w:rsidRPr="008B7B63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D41D70" w14:textId="77777777" w:rsidR="00E86CCE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264AB4D" w14:textId="5DB40FEF" w:rsidR="008B7B63" w:rsidRPr="008B7B63" w:rsidRDefault="008B7B63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4B0C93F8" w14:textId="77777777" w:rsidR="00E86CCE" w:rsidRPr="008B7B63" w:rsidRDefault="00E86CCE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794AE7CC" w14:textId="22E8775E" w:rsidR="004F32A9" w:rsidRDefault="000403BB" w:rsidP="00381CC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/>
      </w:r>
      <w:r w:rsidR="00396573" w:rsidRPr="000926A1">
        <w:rPr>
          <w:rFonts w:ascii="Arial Narrow" w:hAnsi="Arial Narrow"/>
          <w:b/>
          <w:bCs/>
          <w:sz w:val="24"/>
          <w:szCs w:val="24"/>
        </w:rPr>
        <w:t>Resources Used:</w:t>
      </w:r>
      <w:r w:rsidR="0074723C">
        <w:rPr>
          <w:rFonts w:ascii="Arial Narrow" w:hAnsi="Arial Narrow"/>
          <w:sz w:val="24"/>
          <w:szCs w:val="24"/>
        </w:rPr>
        <w:br/>
      </w:r>
      <w:r w:rsidR="00AA2480">
        <w:rPr>
          <w:rFonts w:ascii="Arial Narrow" w:hAnsi="Arial Narrow"/>
          <w:sz w:val="24"/>
          <w:szCs w:val="24"/>
        </w:rPr>
        <w:t xml:space="preserve">a) </w:t>
      </w:r>
      <w:r w:rsidR="0074723C">
        <w:rPr>
          <w:rFonts w:ascii="Arial Narrow" w:hAnsi="Arial Narrow"/>
          <w:sz w:val="24"/>
          <w:szCs w:val="24"/>
        </w:rPr>
        <w:t xml:space="preserve">Please </w:t>
      </w:r>
      <w:r w:rsidR="00313C41">
        <w:rPr>
          <w:rFonts w:ascii="Arial Narrow" w:hAnsi="Arial Narrow"/>
          <w:sz w:val="24"/>
          <w:szCs w:val="24"/>
        </w:rPr>
        <w:t>list</w:t>
      </w:r>
      <w:r w:rsidR="0074723C">
        <w:rPr>
          <w:rFonts w:ascii="Arial Narrow" w:hAnsi="Arial Narrow"/>
          <w:sz w:val="24"/>
          <w:szCs w:val="24"/>
        </w:rPr>
        <w:t xml:space="preserve"> any university resources</w:t>
      </w:r>
      <w:r w:rsidR="009827B2">
        <w:rPr>
          <w:rFonts w:ascii="Arial Narrow" w:hAnsi="Arial Narrow"/>
          <w:sz w:val="24"/>
          <w:szCs w:val="24"/>
        </w:rPr>
        <w:t xml:space="preserve"> </w:t>
      </w:r>
      <w:r w:rsidR="00CE0464">
        <w:rPr>
          <w:rFonts w:ascii="Arial Narrow" w:hAnsi="Arial Narrow"/>
          <w:sz w:val="24"/>
          <w:szCs w:val="24"/>
        </w:rPr>
        <w:t>such as</w:t>
      </w:r>
      <w:r w:rsidR="009827B2">
        <w:rPr>
          <w:rFonts w:ascii="Arial Narrow" w:hAnsi="Arial Narrow"/>
          <w:sz w:val="24"/>
          <w:szCs w:val="24"/>
        </w:rPr>
        <w:t xml:space="preserve"> software license</w:t>
      </w:r>
      <w:r w:rsidR="00313C41">
        <w:rPr>
          <w:rFonts w:ascii="Arial Narrow" w:hAnsi="Arial Narrow"/>
          <w:sz w:val="24"/>
          <w:szCs w:val="24"/>
        </w:rPr>
        <w:t xml:space="preserve">s (NVivo, Qualtrics, </w:t>
      </w:r>
      <w:r w:rsidR="00CE0464">
        <w:rPr>
          <w:rFonts w:ascii="Arial Narrow" w:hAnsi="Arial Narrow"/>
          <w:sz w:val="24"/>
          <w:szCs w:val="24"/>
        </w:rPr>
        <w:t>SPSS)</w:t>
      </w:r>
      <w:r w:rsidR="00B40035">
        <w:rPr>
          <w:rFonts w:ascii="Arial Narrow" w:hAnsi="Arial Narrow"/>
          <w:sz w:val="24"/>
          <w:szCs w:val="24"/>
        </w:rPr>
        <w:t xml:space="preserve">, </w:t>
      </w:r>
      <w:r w:rsidR="003B626C">
        <w:rPr>
          <w:rFonts w:ascii="Arial Narrow" w:hAnsi="Arial Narrow"/>
          <w:sz w:val="24"/>
          <w:szCs w:val="24"/>
        </w:rPr>
        <w:t>s</w:t>
      </w:r>
      <w:r w:rsidR="00B40035">
        <w:rPr>
          <w:rFonts w:ascii="Arial Narrow" w:hAnsi="Arial Narrow"/>
          <w:sz w:val="24"/>
          <w:szCs w:val="24"/>
        </w:rPr>
        <w:t>pace</w:t>
      </w:r>
      <w:r w:rsidR="003B626C">
        <w:rPr>
          <w:rFonts w:ascii="Arial Narrow" w:hAnsi="Arial Narrow"/>
          <w:sz w:val="24"/>
          <w:szCs w:val="24"/>
        </w:rPr>
        <w:t xml:space="preserve">s (Harris Learning Library, </w:t>
      </w:r>
      <w:r w:rsidR="0091051F">
        <w:rPr>
          <w:rFonts w:ascii="Arial Narrow" w:hAnsi="Arial Narrow"/>
          <w:sz w:val="24"/>
          <w:szCs w:val="24"/>
        </w:rPr>
        <w:t>Centres for Literacy</w:t>
      </w:r>
      <w:r w:rsidR="003B626C">
        <w:rPr>
          <w:rFonts w:ascii="Arial Narrow" w:hAnsi="Arial Narrow"/>
          <w:sz w:val="24"/>
          <w:szCs w:val="24"/>
        </w:rPr>
        <w:t>, lab spaces)</w:t>
      </w:r>
      <w:r w:rsidR="00B40035">
        <w:rPr>
          <w:rFonts w:ascii="Arial Narrow" w:hAnsi="Arial Narrow"/>
          <w:sz w:val="24"/>
          <w:szCs w:val="24"/>
        </w:rPr>
        <w:t xml:space="preserve">, </w:t>
      </w:r>
      <w:r w:rsidR="003B626C">
        <w:rPr>
          <w:rFonts w:ascii="Arial Narrow" w:hAnsi="Arial Narrow"/>
          <w:sz w:val="24"/>
          <w:szCs w:val="24"/>
        </w:rPr>
        <w:t>e</w:t>
      </w:r>
      <w:r w:rsidR="00B40035">
        <w:rPr>
          <w:rFonts w:ascii="Arial Narrow" w:hAnsi="Arial Narrow"/>
          <w:sz w:val="24"/>
          <w:szCs w:val="24"/>
        </w:rPr>
        <w:t>quipment</w:t>
      </w:r>
      <w:r w:rsidR="0091051F">
        <w:rPr>
          <w:rFonts w:ascii="Arial Narrow" w:hAnsi="Arial Narrow"/>
          <w:sz w:val="24"/>
          <w:szCs w:val="24"/>
        </w:rPr>
        <w:t xml:space="preserve"> (mass spectrometer, </w:t>
      </w:r>
      <w:r w:rsidR="00F655EB">
        <w:rPr>
          <w:rFonts w:ascii="Arial Narrow" w:hAnsi="Arial Narrow"/>
          <w:sz w:val="24"/>
          <w:szCs w:val="24"/>
        </w:rPr>
        <w:t>lab equipment), funding (Tri-Agency, Graduate Scholarships</w:t>
      </w:r>
      <w:r w:rsidR="001B15F4">
        <w:rPr>
          <w:rFonts w:ascii="Arial Narrow" w:hAnsi="Arial Narrow"/>
          <w:sz w:val="24"/>
          <w:szCs w:val="24"/>
        </w:rPr>
        <w:t>), etc.</w:t>
      </w:r>
      <w:r w:rsidR="0074723C">
        <w:rPr>
          <w:rFonts w:ascii="Arial Narrow" w:hAnsi="Arial Narrow"/>
          <w:sz w:val="24"/>
          <w:szCs w:val="24"/>
        </w:rPr>
        <w:t xml:space="preserve"> that were used to conceive and develop this in</w:t>
      </w:r>
      <w:r w:rsidR="00473D69">
        <w:rPr>
          <w:rFonts w:ascii="Arial Narrow" w:hAnsi="Arial Narrow"/>
          <w:sz w:val="24"/>
          <w:szCs w:val="24"/>
        </w:rPr>
        <w:t>novation</w:t>
      </w:r>
      <w:r w:rsidR="0074723C">
        <w:rPr>
          <w:rFonts w:ascii="Arial Narrow" w:hAnsi="Arial Narrow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A4362" w14:paraId="0938C2CA" w14:textId="77777777" w:rsidTr="00DA4362">
        <w:tc>
          <w:tcPr>
            <w:tcW w:w="3116" w:type="dxa"/>
          </w:tcPr>
          <w:p w14:paraId="3ABB27CF" w14:textId="0D97AB91" w:rsidR="00DA4362" w:rsidRPr="005154BA" w:rsidRDefault="005154BA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154BA">
              <w:rPr>
                <w:rFonts w:ascii="Arial Narrow" w:hAnsi="Arial Narrow"/>
                <w:b/>
                <w:bCs/>
                <w:sz w:val="20"/>
                <w:szCs w:val="20"/>
              </w:rPr>
              <w:t>Name of Resource</w:t>
            </w:r>
          </w:p>
        </w:tc>
        <w:tc>
          <w:tcPr>
            <w:tcW w:w="3117" w:type="dxa"/>
          </w:tcPr>
          <w:p w14:paraId="38F30325" w14:textId="142634E3" w:rsidR="00DA4362" w:rsidRPr="005154BA" w:rsidRDefault="00415EC1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Resource </w:t>
            </w:r>
            <w:r w:rsidR="005154BA" w:rsidRPr="005154B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Type </w:t>
            </w:r>
            <w:r w:rsidR="005154BA" w:rsidRPr="00350FAE">
              <w:rPr>
                <w:rFonts w:ascii="Arial Narrow" w:hAnsi="Arial Narrow"/>
                <w:i/>
                <w:iCs/>
                <w:sz w:val="20"/>
                <w:szCs w:val="20"/>
              </w:rPr>
              <w:t>(Funding, Space, Software, Equipment)</w:t>
            </w:r>
          </w:p>
        </w:tc>
        <w:tc>
          <w:tcPr>
            <w:tcW w:w="3117" w:type="dxa"/>
          </w:tcPr>
          <w:p w14:paraId="5DCC7F33" w14:textId="60020391" w:rsidR="00DA4362" w:rsidRPr="005154BA" w:rsidRDefault="005154BA" w:rsidP="00381CC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154BA">
              <w:rPr>
                <w:rFonts w:ascii="Arial Narrow" w:hAnsi="Arial Narrow"/>
                <w:b/>
                <w:bCs/>
                <w:sz w:val="20"/>
                <w:szCs w:val="20"/>
              </w:rPr>
              <w:t>Dates Accessed (approximately)</w:t>
            </w:r>
          </w:p>
        </w:tc>
      </w:tr>
      <w:tr w:rsidR="00DA4362" w14:paraId="27741504" w14:textId="77777777" w:rsidTr="00DA4362">
        <w:tc>
          <w:tcPr>
            <w:tcW w:w="3116" w:type="dxa"/>
          </w:tcPr>
          <w:p w14:paraId="3373B8A0" w14:textId="77777777" w:rsidR="00DA4362" w:rsidRDefault="00DA4362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956B24" w14:textId="484FAB84" w:rsidR="005154BA" w:rsidRDefault="005154BA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C3C20EA" w14:textId="77777777" w:rsidR="00DA4362" w:rsidRDefault="00DA4362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9C78CDE" w14:textId="77777777" w:rsidR="00DA4362" w:rsidRDefault="00DA4362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4362" w14:paraId="1753D184" w14:textId="77777777" w:rsidTr="00DA4362">
        <w:tc>
          <w:tcPr>
            <w:tcW w:w="3116" w:type="dxa"/>
          </w:tcPr>
          <w:p w14:paraId="0B86B52F" w14:textId="77777777" w:rsidR="00DA4362" w:rsidRDefault="00DA4362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29137F" w14:textId="797EAB83" w:rsidR="005154BA" w:rsidRDefault="005154BA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FDDD7CF" w14:textId="77777777" w:rsidR="00DA4362" w:rsidRDefault="00DA4362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CAD16E2" w14:textId="77777777" w:rsidR="00DA4362" w:rsidRDefault="00DA4362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A4362" w14:paraId="6E16B3E2" w14:textId="77777777" w:rsidTr="00DA4362">
        <w:tc>
          <w:tcPr>
            <w:tcW w:w="3116" w:type="dxa"/>
          </w:tcPr>
          <w:p w14:paraId="68CAAE35" w14:textId="77777777" w:rsidR="00DA4362" w:rsidRDefault="00DA4362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93C60E8" w14:textId="49E17177" w:rsidR="005154BA" w:rsidRDefault="005154BA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C5E7E59" w14:textId="77777777" w:rsidR="00DA4362" w:rsidRDefault="00DA4362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021DC8C" w14:textId="77777777" w:rsidR="00DA4362" w:rsidRDefault="00DA4362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154BA" w14:paraId="2F47321C" w14:textId="77777777" w:rsidTr="00DA4362">
        <w:tc>
          <w:tcPr>
            <w:tcW w:w="3116" w:type="dxa"/>
          </w:tcPr>
          <w:p w14:paraId="73361583" w14:textId="77777777" w:rsidR="005154BA" w:rsidRDefault="005154BA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877421" w14:textId="595A2B25" w:rsidR="005154BA" w:rsidRDefault="005154BA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77EEFFA" w14:textId="77777777" w:rsidR="005154BA" w:rsidRDefault="005154BA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7" w:type="dxa"/>
          </w:tcPr>
          <w:p w14:paraId="3BC9296E" w14:textId="77777777" w:rsidR="005154BA" w:rsidRDefault="005154BA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69A8B6F" w14:textId="0F8841A4" w:rsidR="001B15F4" w:rsidRDefault="001B15F4" w:rsidP="00381CC7">
      <w:pPr>
        <w:rPr>
          <w:rFonts w:ascii="Arial Narrow" w:hAnsi="Arial Narrow"/>
          <w:sz w:val="20"/>
          <w:szCs w:val="20"/>
        </w:rPr>
        <w:sectPr w:rsidR="001B15F4">
          <w:headerReference w:type="default" r:id="rId1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3B00A34" w14:textId="73846B38" w:rsidR="00AA2480" w:rsidRDefault="00AA2480" w:rsidP="00381CC7">
      <w:pPr>
        <w:rPr>
          <w:rFonts w:ascii="Arial Narrow" w:hAnsi="Arial Narrow"/>
          <w:sz w:val="24"/>
          <w:szCs w:val="24"/>
        </w:rPr>
        <w:sectPr w:rsidR="00AA2480" w:rsidSect="004F32A9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65D81C2D" w14:textId="3A1226A0" w:rsidR="00513E61" w:rsidRPr="00AA2480" w:rsidRDefault="00AA2480" w:rsidP="00381CC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</w:t>
      </w:r>
      <w:r w:rsidRPr="00AA2480">
        <w:rPr>
          <w:rFonts w:ascii="Arial Narrow" w:hAnsi="Arial Narrow"/>
          <w:sz w:val="24"/>
          <w:szCs w:val="24"/>
        </w:rPr>
        <w:t xml:space="preserve">) </w:t>
      </w:r>
      <w:r w:rsidR="00513E61" w:rsidRPr="00AA2480">
        <w:rPr>
          <w:rFonts w:ascii="Arial Narrow" w:hAnsi="Arial Narrow"/>
          <w:sz w:val="24"/>
          <w:szCs w:val="24"/>
        </w:rPr>
        <w:t>Describe use of Nipissing University Resources:</w:t>
      </w:r>
    </w:p>
    <w:p w14:paraId="58926AD5" w14:textId="77777777" w:rsidR="00513E61" w:rsidRDefault="00513E61" w:rsidP="00381CC7">
      <w:pPr>
        <w:rPr>
          <w:rFonts w:ascii="Arial Narrow" w:hAnsi="Arial Narrow"/>
          <w:sz w:val="20"/>
          <w:szCs w:val="20"/>
        </w:rPr>
        <w:sectPr w:rsidR="00513E61" w:rsidSect="00AA2480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</w:tblGrid>
      <w:tr w:rsidR="00513E61" w14:paraId="673E355F" w14:textId="77777777" w:rsidTr="00513E61">
        <w:tc>
          <w:tcPr>
            <w:tcW w:w="9067" w:type="dxa"/>
          </w:tcPr>
          <w:p w14:paraId="78BC4429" w14:textId="77777777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C242173" w14:textId="77777777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14119AF" w14:textId="77777777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32050D0" w14:textId="77777777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8121F6E" w14:textId="77777777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AE967C0" w14:textId="39C93C11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41947BF" w14:textId="77777777" w:rsidR="00513E61" w:rsidRDefault="00513E61" w:rsidP="00381CC7">
      <w:pPr>
        <w:rPr>
          <w:rFonts w:ascii="Arial Narrow" w:hAnsi="Arial Narrow"/>
          <w:sz w:val="20"/>
          <w:szCs w:val="20"/>
        </w:rPr>
        <w:sectPr w:rsidR="00513E61" w:rsidSect="00513E6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84B8485" w14:textId="5E60551B" w:rsidR="00513E61" w:rsidRPr="00AA2480" w:rsidRDefault="00AA2480" w:rsidP="00381CC7">
      <w:pPr>
        <w:rPr>
          <w:rFonts w:ascii="Arial Narrow" w:hAnsi="Arial Narrow"/>
          <w:sz w:val="24"/>
          <w:szCs w:val="24"/>
        </w:rPr>
      </w:pPr>
      <w:r w:rsidRPr="00AA2480">
        <w:rPr>
          <w:rFonts w:ascii="Arial Narrow" w:hAnsi="Arial Narrow"/>
          <w:sz w:val="24"/>
          <w:szCs w:val="24"/>
        </w:rPr>
        <w:t xml:space="preserve">c) </w:t>
      </w:r>
      <w:r w:rsidR="00513E61" w:rsidRPr="00AA2480">
        <w:rPr>
          <w:rFonts w:ascii="Arial Narrow" w:hAnsi="Arial Narrow"/>
          <w:sz w:val="24"/>
          <w:szCs w:val="24"/>
        </w:rPr>
        <w:t>Describe use of Non-Nipissing University Resources:</w:t>
      </w:r>
    </w:p>
    <w:p w14:paraId="65609586" w14:textId="77777777" w:rsidR="00AA2480" w:rsidRDefault="00AA2480" w:rsidP="00381CC7">
      <w:pPr>
        <w:rPr>
          <w:rFonts w:ascii="Arial Narrow" w:hAnsi="Arial Narrow"/>
          <w:sz w:val="20"/>
          <w:szCs w:val="20"/>
        </w:rPr>
        <w:sectPr w:rsidR="00AA2480" w:rsidSect="00AA2480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13E61" w14:paraId="55A49CB7" w14:textId="77777777" w:rsidTr="00513E61">
        <w:tc>
          <w:tcPr>
            <w:tcW w:w="9067" w:type="dxa"/>
          </w:tcPr>
          <w:p w14:paraId="01A6B102" w14:textId="77777777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5987561" w14:textId="77777777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125F7D3" w14:textId="77777777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EE768F4" w14:textId="77777777" w:rsidR="00AA2480" w:rsidRDefault="00AA2480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AAFCE6B" w14:textId="77777777" w:rsidR="0053231D" w:rsidRDefault="0053231D" w:rsidP="00381CC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436CEB3" w14:textId="04DBD924" w:rsidR="00513E61" w:rsidRDefault="00513E61" w:rsidP="00381CC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A87F8F" w14:textId="3F471D99" w:rsidR="008A1BC8" w:rsidRDefault="00473D69" w:rsidP="00381CC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/>
      </w:r>
      <w:r>
        <w:rPr>
          <w:rFonts w:ascii="Arial Narrow" w:hAnsi="Arial Narrow"/>
          <w:b/>
          <w:bCs/>
          <w:sz w:val="24"/>
          <w:szCs w:val="24"/>
        </w:rPr>
        <w:br/>
      </w:r>
      <w:r w:rsidR="008A1BC8">
        <w:rPr>
          <w:rFonts w:ascii="Arial Narrow" w:hAnsi="Arial Narrow"/>
          <w:b/>
          <w:bCs/>
          <w:sz w:val="24"/>
          <w:szCs w:val="24"/>
        </w:rPr>
        <w:lastRenderedPageBreak/>
        <w:t>Third Party Agreements</w:t>
      </w:r>
      <w:r w:rsidR="008A1BC8">
        <w:rPr>
          <w:rFonts w:ascii="Arial Narrow" w:hAnsi="Arial Narrow"/>
          <w:b/>
          <w:bCs/>
          <w:sz w:val="24"/>
          <w:szCs w:val="24"/>
        </w:rPr>
        <w:br/>
      </w:r>
      <w:r w:rsidR="00843EE4" w:rsidRPr="003E7910">
        <w:rPr>
          <w:rFonts w:ascii="Arial Narrow" w:hAnsi="Arial Narrow"/>
          <w:sz w:val="24"/>
          <w:szCs w:val="24"/>
        </w:rPr>
        <w:t xml:space="preserve">Please detail any other organizations who have </w:t>
      </w:r>
      <w:r w:rsidR="003434EB" w:rsidRPr="003E7910">
        <w:rPr>
          <w:rFonts w:ascii="Arial Narrow" w:hAnsi="Arial Narrow"/>
          <w:sz w:val="24"/>
          <w:szCs w:val="24"/>
        </w:rPr>
        <w:t>rights to the invention/project/innovation that must be honoured</w:t>
      </w:r>
      <w:r w:rsidR="008E2EE9" w:rsidRPr="003E7910">
        <w:rPr>
          <w:rFonts w:ascii="Arial Narrow" w:hAnsi="Arial Narrow"/>
          <w:sz w:val="24"/>
          <w:szCs w:val="24"/>
        </w:rPr>
        <w:t xml:space="preserve">. Are there any written contracts or agreements (i.e., material transfer, data transfer, </w:t>
      </w:r>
      <w:r w:rsidR="00AE51D6" w:rsidRPr="003E7910">
        <w:rPr>
          <w:rFonts w:ascii="Arial Narrow" w:hAnsi="Arial Narrow"/>
          <w:sz w:val="24"/>
          <w:szCs w:val="24"/>
        </w:rPr>
        <w:t xml:space="preserve">confidentiality, </w:t>
      </w:r>
      <w:r w:rsidR="003A68E2">
        <w:rPr>
          <w:rFonts w:ascii="Arial Narrow" w:hAnsi="Arial Narrow"/>
          <w:sz w:val="24"/>
          <w:szCs w:val="24"/>
        </w:rPr>
        <w:t>partnership</w:t>
      </w:r>
      <w:r w:rsidR="00AE51D6" w:rsidRPr="003E7910">
        <w:rPr>
          <w:rFonts w:ascii="Arial Narrow" w:hAnsi="Arial Narrow"/>
          <w:sz w:val="24"/>
          <w:szCs w:val="24"/>
        </w:rPr>
        <w:t xml:space="preserve"> agreements, memorandum of understanding, etc.) related to the research and development of the project?</w:t>
      </w:r>
      <w:r w:rsidR="003E7910">
        <w:rPr>
          <w:rFonts w:ascii="Arial Narrow" w:hAnsi="Arial Narrow"/>
          <w:sz w:val="24"/>
          <w:szCs w:val="24"/>
        </w:rPr>
        <w:t xml:space="preserve"> If none, indicate “not applicable.”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7910" w14:paraId="2655C7E5" w14:textId="77777777" w:rsidTr="003E7910">
        <w:tc>
          <w:tcPr>
            <w:tcW w:w="9350" w:type="dxa"/>
          </w:tcPr>
          <w:p w14:paraId="5F27E17C" w14:textId="77777777" w:rsidR="003E7910" w:rsidRDefault="003E791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A28E94C" w14:textId="77777777" w:rsidR="003E7910" w:rsidRDefault="003E791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EA8A3C6" w14:textId="77777777" w:rsidR="003E7910" w:rsidRDefault="003E791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B4F900B" w14:textId="7E8AD209" w:rsidR="003E7910" w:rsidRDefault="003E7910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C3C8C83" w14:textId="2305EA6F" w:rsidR="00603336" w:rsidRDefault="000403BB" w:rsidP="00381CC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/>
      </w:r>
      <w:r w:rsidR="0021522C" w:rsidRPr="00F71B8C">
        <w:rPr>
          <w:rFonts w:ascii="Arial Narrow" w:hAnsi="Arial Narrow"/>
          <w:b/>
          <w:bCs/>
          <w:sz w:val="24"/>
          <w:szCs w:val="24"/>
        </w:rPr>
        <w:t>Intellectual Property Applications:</w:t>
      </w:r>
      <w:r w:rsidR="0021522C">
        <w:rPr>
          <w:rFonts w:ascii="Arial Narrow" w:hAnsi="Arial Narrow"/>
          <w:sz w:val="24"/>
          <w:szCs w:val="24"/>
        </w:rPr>
        <w:br/>
        <w:t>Have any patent or other intellectual property applications been filed regarding this invention/project/innovation?</w:t>
      </w:r>
      <w:r w:rsidR="00F71B8C">
        <w:rPr>
          <w:rFonts w:ascii="Arial Narrow" w:hAnsi="Arial Narrow"/>
          <w:sz w:val="24"/>
          <w:szCs w:val="24"/>
        </w:rPr>
        <w:t xml:space="preserve"> If none, indicate “not applicable.”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681F" w14:paraId="0AA6BE35" w14:textId="77777777" w:rsidTr="00A2681F">
        <w:tc>
          <w:tcPr>
            <w:tcW w:w="9350" w:type="dxa"/>
          </w:tcPr>
          <w:p w14:paraId="3D3FA1F0" w14:textId="77777777" w:rsidR="00A2681F" w:rsidRDefault="00A2681F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C87FE5B" w14:textId="77777777" w:rsidR="00A2681F" w:rsidRDefault="00A2681F" w:rsidP="00381C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0FFA697" w14:textId="4D345AB0" w:rsidR="00A2681F" w:rsidRDefault="00A2681F" w:rsidP="00381C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3435379" w14:textId="2A1778B6" w:rsidR="000037E5" w:rsidRDefault="000403BB" w:rsidP="00381CC7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/>
      </w:r>
      <w:r w:rsidR="000037E5" w:rsidRPr="000037E5">
        <w:rPr>
          <w:rFonts w:ascii="Arial Narrow" w:hAnsi="Arial Narrow"/>
          <w:b/>
          <w:bCs/>
          <w:sz w:val="24"/>
          <w:szCs w:val="24"/>
        </w:rPr>
        <w:t>Plans for Commercialization:</w:t>
      </w:r>
      <w:r w:rsidR="000037E5" w:rsidRPr="000037E5">
        <w:rPr>
          <w:rFonts w:ascii="Arial Narrow" w:hAnsi="Arial Narrow"/>
          <w:b/>
          <w:bCs/>
          <w:sz w:val="24"/>
          <w:szCs w:val="24"/>
        </w:rPr>
        <w:br/>
      </w:r>
      <w:r w:rsidR="00E5050B" w:rsidRPr="007C25A9">
        <w:rPr>
          <w:rFonts w:ascii="Arial Narrow" w:hAnsi="Arial Narrow"/>
          <w:sz w:val="24"/>
          <w:szCs w:val="24"/>
        </w:rPr>
        <w:t>Please indicate any ideas or plans to bring this project to market.</w:t>
      </w:r>
    </w:p>
    <w:p w14:paraId="473561A2" w14:textId="4517E928" w:rsidR="007C25A9" w:rsidRDefault="007C25A9" w:rsidP="007C25A9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 you intend to create a start-up to commercialize this invention/project/innovation?</w:t>
      </w:r>
    </w:p>
    <w:p w14:paraId="5EDCCF53" w14:textId="7C029811" w:rsidR="00EF14C8" w:rsidRDefault="00EF14C8" w:rsidP="007C25A9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 you have a </w:t>
      </w:r>
      <w:proofErr w:type="gramStart"/>
      <w:r>
        <w:rPr>
          <w:rFonts w:ascii="Arial Narrow" w:hAnsi="Arial Narrow"/>
          <w:sz w:val="24"/>
          <w:szCs w:val="24"/>
        </w:rPr>
        <w:t>relationship</w:t>
      </w:r>
      <w:proofErr w:type="gramEnd"/>
      <w:r>
        <w:rPr>
          <w:rFonts w:ascii="Arial Narrow" w:hAnsi="Arial Narrow"/>
          <w:sz w:val="24"/>
          <w:szCs w:val="24"/>
        </w:rPr>
        <w:t xml:space="preserve"> or have you made contact with any companies who would be interested in this innovation?</w:t>
      </w:r>
    </w:p>
    <w:p w14:paraId="6B8BD46F" w14:textId="6B95FA7F" w:rsidR="00EF14C8" w:rsidRDefault="00EF14C8" w:rsidP="00EF14C8">
      <w:pPr>
        <w:pStyle w:val="ListParagraph"/>
        <w:numPr>
          <w:ilvl w:val="1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If yes, </w:t>
      </w:r>
      <w:proofErr w:type="gramStart"/>
      <w:r>
        <w:rPr>
          <w:rFonts w:ascii="Arial Narrow" w:hAnsi="Arial Narrow"/>
          <w:sz w:val="24"/>
          <w:szCs w:val="24"/>
        </w:rPr>
        <w:t>explain:_</w:t>
      </w:r>
      <w:proofErr w:type="gramEnd"/>
      <w:r>
        <w:rPr>
          <w:rFonts w:ascii="Arial Narrow" w:hAnsi="Arial Narrow"/>
          <w:sz w:val="24"/>
          <w:szCs w:val="24"/>
        </w:rPr>
        <w:t>___________________________________________________________</w:t>
      </w:r>
    </w:p>
    <w:p w14:paraId="6F684B8A" w14:textId="6B019487" w:rsidR="00EF14C8" w:rsidRDefault="007577AC" w:rsidP="00EF14C8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In the event that</w:t>
      </w:r>
      <w:proofErr w:type="gramEnd"/>
      <w:r>
        <w:rPr>
          <w:rFonts w:ascii="Arial Narrow" w:hAnsi="Arial Narrow"/>
          <w:sz w:val="24"/>
          <w:szCs w:val="24"/>
        </w:rPr>
        <w:t xml:space="preserve"> Nipissing University does not have an obligation to sponsors</w:t>
      </w:r>
      <w:r w:rsidR="0035046C">
        <w:rPr>
          <w:rFonts w:ascii="Arial Narrow" w:hAnsi="Arial Narrow"/>
          <w:sz w:val="24"/>
          <w:szCs w:val="24"/>
        </w:rPr>
        <w:t>, would you prefer to:</w:t>
      </w:r>
      <w:r w:rsidR="0035046C">
        <w:rPr>
          <w:rFonts w:ascii="Arial Narrow" w:hAnsi="Arial Narrow"/>
          <w:sz w:val="24"/>
          <w:szCs w:val="24"/>
        </w:rPr>
        <w:tab/>
      </w:r>
    </w:p>
    <w:p w14:paraId="7F6EC56D" w14:textId="58FDB7E9" w:rsidR="0035046C" w:rsidRDefault="0035046C" w:rsidP="0035046C">
      <w:pPr>
        <w:pStyle w:val="ListParagraph"/>
        <w:numPr>
          <w:ilvl w:val="1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Commercialize on your own</w:t>
      </w:r>
    </w:p>
    <w:p w14:paraId="0C2EB415" w14:textId="0BF06D81" w:rsidR="00520CF8" w:rsidRDefault="00520CF8" w:rsidP="0035046C">
      <w:pPr>
        <w:pStyle w:val="ListParagraph"/>
        <w:numPr>
          <w:ilvl w:val="1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Work with Nipissing University to Commercialize</w:t>
      </w:r>
    </w:p>
    <w:p w14:paraId="5A48D967" w14:textId="1039465F" w:rsidR="009B7668" w:rsidRDefault="009B7668" w:rsidP="0035046C">
      <w:pPr>
        <w:pStyle w:val="ListParagraph"/>
        <w:numPr>
          <w:ilvl w:val="1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Unsure</w:t>
      </w:r>
    </w:p>
    <w:p w14:paraId="4C501B17" w14:textId="3241A7FD" w:rsidR="003338B1" w:rsidRDefault="003338B1" w:rsidP="003338B1">
      <w:pPr>
        <w:rPr>
          <w:rFonts w:ascii="Arial Narrow" w:hAnsi="Arial Narrow"/>
          <w:sz w:val="24"/>
          <w:szCs w:val="24"/>
        </w:rPr>
      </w:pPr>
      <w:r w:rsidRPr="003338B1">
        <w:rPr>
          <w:rFonts w:ascii="Arial Narrow" w:hAnsi="Arial Narrow"/>
          <w:b/>
          <w:bCs/>
          <w:sz w:val="24"/>
          <w:szCs w:val="24"/>
        </w:rPr>
        <w:t>Other</w:t>
      </w:r>
      <w:r>
        <w:rPr>
          <w:rFonts w:ascii="Arial Narrow" w:hAnsi="Arial Narrow"/>
          <w:b/>
          <w:bCs/>
          <w:sz w:val="24"/>
          <w:szCs w:val="24"/>
        </w:rPr>
        <w:t xml:space="preserve"> Details</w:t>
      </w:r>
      <w:r w:rsidRPr="003338B1">
        <w:rPr>
          <w:rFonts w:ascii="Arial Narrow" w:hAnsi="Arial Narrow"/>
          <w:b/>
          <w:bCs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br/>
        <w:t>Are there any further details of which the university should be made aware?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38B1" w14:paraId="5CFA8133" w14:textId="77777777" w:rsidTr="003338B1">
        <w:tc>
          <w:tcPr>
            <w:tcW w:w="9350" w:type="dxa"/>
          </w:tcPr>
          <w:p w14:paraId="4FE69BF9" w14:textId="4E8066CD" w:rsidR="003338B1" w:rsidRDefault="00784E6C" w:rsidP="003338B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br/>
            </w:r>
          </w:p>
        </w:tc>
      </w:tr>
    </w:tbl>
    <w:p w14:paraId="77E10830" w14:textId="07C3BF46" w:rsidR="008509C5" w:rsidRDefault="000403BB" w:rsidP="00381CC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/>
      </w:r>
      <w:r w:rsidR="008509C5" w:rsidRPr="00A96D82">
        <w:rPr>
          <w:rFonts w:ascii="Arial Narrow" w:hAnsi="Arial Narrow"/>
          <w:b/>
          <w:bCs/>
          <w:sz w:val="24"/>
          <w:szCs w:val="24"/>
        </w:rPr>
        <w:t>Attestation:</w:t>
      </w:r>
      <w:r w:rsidR="00CF4AF5">
        <w:rPr>
          <w:rFonts w:ascii="Arial Narrow" w:hAnsi="Arial Narrow"/>
          <w:sz w:val="24"/>
          <w:szCs w:val="24"/>
        </w:rPr>
        <w:br/>
        <w:t>The above listed person(s)</w:t>
      </w:r>
      <w:r w:rsidR="003B4A72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3B4A72">
        <w:rPr>
          <w:rFonts w:ascii="Arial Narrow" w:hAnsi="Arial Narrow"/>
          <w:sz w:val="24"/>
          <w:szCs w:val="24"/>
        </w:rPr>
        <w:t>declare</w:t>
      </w:r>
      <w:proofErr w:type="gramEnd"/>
      <w:r w:rsidR="003B4A72">
        <w:rPr>
          <w:rFonts w:ascii="Arial Narrow" w:hAnsi="Arial Narrow"/>
          <w:sz w:val="24"/>
          <w:szCs w:val="24"/>
        </w:rPr>
        <w:t xml:space="preserve"> and attest the following:</w:t>
      </w:r>
    </w:p>
    <w:p w14:paraId="770326B9" w14:textId="233071BC" w:rsidR="003B4A72" w:rsidRDefault="003B4A72" w:rsidP="003B4A7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I/We have read and understood the Nipissing University Policy for Intellectual Property</w:t>
      </w:r>
    </w:p>
    <w:p w14:paraId="3EF4C9B2" w14:textId="13DC449F" w:rsidR="003B4A72" w:rsidRDefault="00242618" w:rsidP="003B4A7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invention/project/innovation was conceived and developed by me/us privately without sign</w:t>
      </w:r>
      <w:r w:rsidR="00B5173C">
        <w:rPr>
          <w:rFonts w:ascii="Arial Narrow" w:hAnsi="Arial Narrow"/>
          <w:sz w:val="24"/>
          <w:szCs w:val="24"/>
        </w:rPr>
        <w:t xml:space="preserve">ificant use of facilities owned, </w:t>
      </w:r>
      <w:proofErr w:type="gramStart"/>
      <w:r w:rsidR="00B5173C">
        <w:rPr>
          <w:rFonts w:ascii="Arial Narrow" w:hAnsi="Arial Narrow"/>
          <w:sz w:val="24"/>
          <w:szCs w:val="24"/>
        </w:rPr>
        <w:t>operated</w:t>
      </w:r>
      <w:proofErr w:type="gramEnd"/>
      <w:r w:rsidR="00B5173C">
        <w:rPr>
          <w:rFonts w:ascii="Arial Narrow" w:hAnsi="Arial Narrow"/>
          <w:sz w:val="24"/>
          <w:szCs w:val="24"/>
        </w:rPr>
        <w:t xml:space="preserve"> or administered by Nipissing University or funds administered through Nipissing University</w:t>
      </w:r>
    </w:p>
    <w:p w14:paraId="57702EFA" w14:textId="5C7295ED" w:rsidR="00B5173C" w:rsidRDefault="00E50ABC" w:rsidP="003B4A7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All persons who might claim ownership or involvement in this invention/project/innovation have been named on this form, to the best of my/our knowledge</w:t>
      </w:r>
    </w:p>
    <w:p w14:paraId="037A0400" w14:textId="36126E41" w:rsidR="00E50ABC" w:rsidRDefault="000C603B" w:rsidP="003B4A7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I/We are not aware of any commitment (i.e., industry</w:t>
      </w:r>
      <w:r w:rsidR="00984645">
        <w:rPr>
          <w:rFonts w:ascii="Arial Narrow" w:hAnsi="Arial Narrow"/>
          <w:sz w:val="24"/>
          <w:szCs w:val="24"/>
        </w:rPr>
        <w:t xml:space="preserve"> partner, government sponsor, individuals) that would limit or inhibit Nipissing University’s ability to </w:t>
      </w:r>
      <w:r w:rsidR="00395D3C">
        <w:rPr>
          <w:rFonts w:ascii="Arial Narrow" w:hAnsi="Arial Narrow"/>
          <w:sz w:val="24"/>
          <w:szCs w:val="24"/>
        </w:rPr>
        <w:t>carry out its responsibilities to third parties or under Nipissing University policies in relation to the invention/project/innovation</w:t>
      </w:r>
    </w:p>
    <w:p w14:paraId="6EB62973" w14:textId="642AA117" w:rsidR="00395D3C" w:rsidRDefault="003E1DBC" w:rsidP="003B4A7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I/We understand that if the invention/project/innovation is de</w:t>
      </w:r>
      <w:r w:rsidR="00BF07AA">
        <w:rPr>
          <w:rFonts w:ascii="Arial Narrow" w:hAnsi="Arial Narrow"/>
          <w:sz w:val="24"/>
          <w:szCs w:val="24"/>
        </w:rPr>
        <w:t xml:space="preserve">emed to have made significant use of Nipissing University facilities or </w:t>
      </w:r>
      <w:r w:rsidR="00B22D45">
        <w:rPr>
          <w:rFonts w:ascii="Arial Narrow" w:hAnsi="Arial Narrow"/>
          <w:sz w:val="24"/>
          <w:szCs w:val="24"/>
        </w:rPr>
        <w:t>administered funds, an Invention Disclosure form must be completed in accordance with Nipissing University’s policies for Intellectual Property and Commercialization</w:t>
      </w:r>
    </w:p>
    <w:p w14:paraId="72E31615" w14:textId="424AA25B" w:rsidR="00CE3BF4" w:rsidRDefault="00CE3BF4" w:rsidP="003B4A7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All of</w:t>
      </w:r>
      <w:proofErr w:type="gramEnd"/>
      <w:r>
        <w:rPr>
          <w:rFonts w:ascii="Arial Narrow" w:hAnsi="Arial Narrow"/>
          <w:sz w:val="24"/>
          <w:szCs w:val="24"/>
        </w:rPr>
        <w:t xml:space="preserve"> the information provided in this declaration form is complete and correct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9C6C96" w14:paraId="238F6350" w14:textId="77777777" w:rsidTr="009C6C96">
        <w:tc>
          <w:tcPr>
            <w:tcW w:w="6516" w:type="dxa"/>
          </w:tcPr>
          <w:p w14:paraId="68984D4F" w14:textId="76CAF167" w:rsidR="009C6C96" w:rsidRPr="00014A75" w:rsidRDefault="009C6C96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2834" w:type="dxa"/>
          </w:tcPr>
          <w:p w14:paraId="35DABCF2" w14:textId="195C0F0A" w:rsidR="009C6C96" w:rsidRPr="00014A75" w:rsidRDefault="009C6C96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Date:</w:t>
            </w:r>
          </w:p>
        </w:tc>
      </w:tr>
      <w:tr w:rsidR="00491120" w14:paraId="2D0922EF" w14:textId="77777777" w:rsidTr="00DE578B">
        <w:trPr>
          <w:trHeight w:val="561"/>
        </w:trPr>
        <w:tc>
          <w:tcPr>
            <w:tcW w:w="9350" w:type="dxa"/>
            <w:gridSpan w:val="2"/>
          </w:tcPr>
          <w:p w14:paraId="42D97FD0" w14:textId="1EF4CEFF" w:rsidR="00491120" w:rsidRPr="00014A75" w:rsidRDefault="00491120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Signature:</w:t>
            </w:r>
          </w:p>
        </w:tc>
      </w:tr>
      <w:tr w:rsidR="009C6C96" w14:paraId="7B23DF07" w14:textId="77777777" w:rsidTr="009C6C96">
        <w:tc>
          <w:tcPr>
            <w:tcW w:w="6516" w:type="dxa"/>
          </w:tcPr>
          <w:p w14:paraId="189251DB" w14:textId="42289489" w:rsidR="009C6C96" w:rsidRPr="00014A75" w:rsidRDefault="009C6C96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2834" w:type="dxa"/>
          </w:tcPr>
          <w:p w14:paraId="405AEC31" w14:textId="3304E834" w:rsidR="009C6C96" w:rsidRPr="00014A75" w:rsidRDefault="009C6C96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Date:</w:t>
            </w:r>
          </w:p>
        </w:tc>
      </w:tr>
      <w:tr w:rsidR="00491120" w14:paraId="5A96C822" w14:textId="77777777" w:rsidTr="00D744A6">
        <w:trPr>
          <w:trHeight w:val="561"/>
        </w:trPr>
        <w:tc>
          <w:tcPr>
            <w:tcW w:w="9350" w:type="dxa"/>
            <w:gridSpan w:val="2"/>
          </w:tcPr>
          <w:p w14:paraId="0D358E0A" w14:textId="596375C2" w:rsidR="00491120" w:rsidRPr="00014A75" w:rsidRDefault="00491120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Signature:</w:t>
            </w:r>
          </w:p>
        </w:tc>
      </w:tr>
      <w:tr w:rsidR="009C6C96" w14:paraId="1371A9FA" w14:textId="77777777" w:rsidTr="009C6C96">
        <w:tc>
          <w:tcPr>
            <w:tcW w:w="6516" w:type="dxa"/>
          </w:tcPr>
          <w:p w14:paraId="3BADD2C3" w14:textId="4853D683" w:rsidR="009C6C96" w:rsidRPr="00014A75" w:rsidRDefault="009C6C96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2834" w:type="dxa"/>
          </w:tcPr>
          <w:p w14:paraId="167B4E25" w14:textId="389757A8" w:rsidR="009C6C96" w:rsidRPr="00014A75" w:rsidRDefault="009C6C96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Date:</w:t>
            </w:r>
          </w:p>
        </w:tc>
      </w:tr>
      <w:tr w:rsidR="009C6C96" w14:paraId="5431C52B" w14:textId="77777777" w:rsidTr="00495E37">
        <w:tc>
          <w:tcPr>
            <w:tcW w:w="9350" w:type="dxa"/>
            <w:gridSpan w:val="2"/>
          </w:tcPr>
          <w:p w14:paraId="0CD5F745" w14:textId="77777777" w:rsidR="009C6C96" w:rsidRPr="00014A75" w:rsidRDefault="009C6C96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Signature:</w:t>
            </w:r>
          </w:p>
          <w:p w14:paraId="329333AA" w14:textId="2820C944" w:rsidR="00491120" w:rsidRPr="00014A75" w:rsidRDefault="00491120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240F6536" w14:textId="4C60499D" w:rsidR="00303A98" w:rsidRDefault="00784E6C" w:rsidP="00BC54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br/>
      </w:r>
      <w:r w:rsidR="000C48B3" w:rsidRPr="00FD3244">
        <w:rPr>
          <w:rFonts w:ascii="Arial Narrow" w:hAnsi="Arial Narrow"/>
          <w:b/>
          <w:bCs/>
          <w:sz w:val="24"/>
          <w:szCs w:val="24"/>
        </w:rPr>
        <w:t>Department Chair/Director</w:t>
      </w:r>
      <w:r w:rsidR="009E2D47">
        <w:rPr>
          <w:rFonts w:ascii="Arial Narrow" w:hAnsi="Arial Narrow"/>
          <w:b/>
          <w:bCs/>
          <w:sz w:val="24"/>
          <w:szCs w:val="24"/>
        </w:rPr>
        <w:t xml:space="preserve"> (for faculty)</w:t>
      </w:r>
      <w:r w:rsidR="001454D0">
        <w:rPr>
          <w:rFonts w:ascii="Arial Narrow" w:hAnsi="Arial Narrow"/>
          <w:b/>
          <w:bCs/>
          <w:sz w:val="24"/>
          <w:szCs w:val="24"/>
        </w:rPr>
        <w:t>, Course Instructor/Supervisor (for students)</w:t>
      </w:r>
      <w:r w:rsidR="000C48B3" w:rsidRPr="00FD3244">
        <w:rPr>
          <w:rFonts w:ascii="Arial Narrow" w:hAnsi="Arial Narrow"/>
          <w:b/>
          <w:bCs/>
          <w:sz w:val="24"/>
          <w:szCs w:val="24"/>
        </w:rPr>
        <w:t>:</w:t>
      </w:r>
      <w:r w:rsidR="000C48B3">
        <w:rPr>
          <w:rFonts w:ascii="Arial Narrow" w:hAnsi="Arial Narrow"/>
          <w:sz w:val="24"/>
          <w:szCs w:val="24"/>
        </w:rPr>
        <w:br/>
        <w:t>I have reviewed this document with the above listed individual(s)</w:t>
      </w:r>
      <w:r w:rsidR="00FD3244">
        <w:rPr>
          <w:rFonts w:ascii="Arial Narrow" w:hAnsi="Arial Narrow"/>
          <w:sz w:val="24"/>
          <w:szCs w:val="24"/>
        </w:rPr>
        <w:t>. The statements included on this form are accurate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FD3244" w14:paraId="0D7BB666" w14:textId="77777777" w:rsidTr="00FD3244">
        <w:tc>
          <w:tcPr>
            <w:tcW w:w="6516" w:type="dxa"/>
          </w:tcPr>
          <w:p w14:paraId="15208CA3" w14:textId="3467AD05" w:rsidR="00FD3244" w:rsidRPr="00014A75" w:rsidRDefault="00FD3244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2834" w:type="dxa"/>
          </w:tcPr>
          <w:p w14:paraId="1CC0048F" w14:textId="33387DDE" w:rsidR="00FD3244" w:rsidRPr="00014A75" w:rsidRDefault="00FD3244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Date:</w:t>
            </w:r>
          </w:p>
        </w:tc>
      </w:tr>
      <w:tr w:rsidR="00FD3244" w14:paraId="165527F3" w14:textId="77777777" w:rsidTr="00E967AB">
        <w:tc>
          <w:tcPr>
            <w:tcW w:w="9350" w:type="dxa"/>
            <w:gridSpan w:val="2"/>
          </w:tcPr>
          <w:p w14:paraId="6A5D02AC" w14:textId="77777777" w:rsidR="00FD3244" w:rsidRPr="00014A75" w:rsidRDefault="00FD3244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Signature:</w:t>
            </w:r>
          </w:p>
          <w:p w14:paraId="4F875859" w14:textId="62AEE390" w:rsidR="00FD3244" w:rsidRPr="00014A75" w:rsidRDefault="00FD3244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14A77248" w14:textId="77777777" w:rsidR="00FD3244" w:rsidRDefault="00FD3244" w:rsidP="00BC54E4">
      <w:pPr>
        <w:rPr>
          <w:rFonts w:ascii="Arial Narrow" w:hAnsi="Arial Narrow"/>
          <w:sz w:val="24"/>
          <w:szCs w:val="24"/>
        </w:rPr>
      </w:pPr>
    </w:p>
    <w:p w14:paraId="356B8F15" w14:textId="0E03C139" w:rsidR="005C657E" w:rsidRDefault="00AD4A8D" w:rsidP="00BC54E4">
      <w:pPr>
        <w:rPr>
          <w:rFonts w:ascii="Arial Narrow" w:hAnsi="Arial Narrow"/>
          <w:sz w:val="24"/>
          <w:szCs w:val="24"/>
        </w:rPr>
      </w:pPr>
      <w:r w:rsidRPr="009B4C0D">
        <w:rPr>
          <w:rFonts w:ascii="Arial Narrow" w:hAnsi="Arial Narrow"/>
          <w:b/>
          <w:bCs/>
          <w:sz w:val="24"/>
          <w:szCs w:val="24"/>
        </w:rPr>
        <w:t>Associate Vice President, Graduate Studies, Research, and Innovation (or equivalent):</w:t>
      </w:r>
      <w:r w:rsidR="005C657E">
        <w:rPr>
          <w:rFonts w:ascii="Arial Narrow" w:hAnsi="Arial Narrow"/>
          <w:sz w:val="24"/>
          <w:szCs w:val="24"/>
        </w:rPr>
        <w:br/>
        <w:t>I have reviewed this document</w:t>
      </w:r>
      <w:r w:rsidR="00EA41F8">
        <w:rPr>
          <w:rFonts w:ascii="Arial Narrow" w:hAnsi="Arial Narrow"/>
          <w:sz w:val="24"/>
          <w:szCs w:val="24"/>
        </w:rPr>
        <w:t xml:space="preserve"> and recommend: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181E98" w14:paraId="1B629D5F" w14:textId="77777777" w:rsidTr="00181E98">
        <w:tc>
          <w:tcPr>
            <w:tcW w:w="704" w:type="dxa"/>
          </w:tcPr>
          <w:p w14:paraId="7F345124" w14:textId="77777777" w:rsidR="00181E98" w:rsidRDefault="00181E98" w:rsidP="00BC54E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46" w:type="dxa"/>
          </w:tcPr>
          <w:p w14:paraId="1519D73B" w14:textId="22AAD88D" w:rsidR="00181E98" w:rsidRDefault="00181E98" w:rsidP="00BC54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="00AA442B">
              <w:rPr>
                <w:rFonts w:ascii="Arial Narrow" w:hAnsi="Arial Narrow"/>
                <w:sz w:val="24"/>
                <w:szCs w:val="24"/>
              </w:rPr>
              <w:t xml:space="preserve">he </w:t>
            </w:r>
            <w:r w:rsidR="00582A03">
              <w:rPr>
                <w:rFonts w:ascii="Arial Narrow" w:hAnsi="Arial Narrow"/>
                <w:sz w:val="24"/>
                <w:szCs w:val="24"/>
              </w:rPr>
              <w:t>In</w:t>
            </w:r>
            <w:r w:rsidR="00584F17">
              <w:rPr>
                <w:rFonts w:ascii="Arial Narrow" w:hAnsi="Arial Narrow"/>
                <w:sz w:val="24"/>
                <w:szCs w:val="24"/>
              </w:rPr>
              <w:t>novator</w:t>
            </w:r>
            <w:r w:rsidR="00582A03">
              <w:rPr>
                <w:rFonts w:ascii="Arial Narrow" w:hAnsi="Arial Narrow"/>
                <w:sz w:val="24"/>
                <w:szCs w:val="24"/>
              </w:rPr>
              <w:t>(s) did not make substantial use of university resources</w:t>
            </w:r>
            <w:r w:rsidR="005A3A4F">
              <w:rPr>
                <w:rFonts w:ascii="Arial Narrow" w:hAnsi="Arial Narrow"/>
                <w:sz w:val="24"/>
                <w:szCs w:val="24"/>
              </w:rPr>
              <w:t xml:space="preserve"> and are free to proceed with independent commercialization, as desired</w:t>
            </w:r>
          </w:p>
        </w:tc>
      </w:tr>
      <w:tr w:rsidR="00181E98" w14:paraId="23C7CA0A" w14:textId="77777777" w:rsidTr="00181E98">
        <w:tc>
          <w:tcPr>
            <w:tcW w:w="704" w:type="dxa"/>
          </w:tcPr>
          <w:p w14:paraId="313BFC10" w14:textId="77777777" w:rsidR="00181E98" w:rsidRDefault="00181E98" w:rsidP="00BC54E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46" w:type="dxa"/>
          </w:tcPr>
          <w:p w14:paraId="6541AE47" w14:textId="22EEEE1A" w:rsidR="00181E98" w:rsidRDefault="005A3A4F" w:rsidP="00BC54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The In</w:t>
            </w:r>
            <w:r w:rsidR="00584F17">
              <w:rPr>
                <w:rFonts w:ascii="Arial Narrow" w:hAnsi="Arial Narrow"/>
                <w:sz w:val="24"/>
                <w:szCs w:val="24"/>
              </w:rPr>
              <w:t>novator</w:t>
            </w:r>
            <w:r>
              <w:rPr>
                <w:rFonts w:ascii="Arial Narrow" w:hAnsi="Arial Narrow"/>
                <w:sz w:val="24"/>
                <w:szCs w:val="24"/>
              </w:rPr>
              <w:t>(s) made</w:t>
            </w:r>
            <w:r w:rsidR="00DA4DB4">
              <w:rPr>
                <w:rFonts w:ascii="Arial Narrow" w:hAnsi="Arial Narrow"/>
                <w:sz w:val="24"/>
                <w:szCs w:val="24"/>
              </w:rPr>
              <w:t xml:space="preserve"> use of university </w:t>
            </w:r>
            <w:r w:rsidR="00561750">
              <w:rPr>
                <w:rFonts w:ascii="Arial Narrow" w:hAnsi="Arial Narrow"/>
                <w:sz w:val="24"/>
                <w:szCs w:val="24"/>
              </w:rPr>
              <w:t>resources,</w:t>
            </w:r>
            <w:r w:rsidR="00DA4DB4">
              <w:rPr>
                <w:rFonts w:ascii="Arial Narrow" w:hAnsi="Arial Narrow"/>
                <w:sz w:val="24"/>
                <w:szCs w:val="24"/>
              </w:rPr>
              <w:t xml:space="preserve"> but the university does not intend to pu</w:t>
            </w:r>
            <w:r w:rsidR="000E5ECE">
              <w:rPr>
                <w:rFonts w:ascii="Arial Narrow" w:hAnsi="Arial Narrow"/>
                <w:sz w:val="24"/>
                <w:szCs w:val="24"/>
              </w:rPr>
              <w:t xml:space="preserve">rsue commercialization. The </w:t>
            </w:r>
            <w:r w:rsidR="00EA41F8">
              <w:rPr>
                <w:rFonts w:ascii="Arial Narrow" w:hAnsi="Arial Narrow"/>
                <w:sz w:val="24"/>
                <w:szCs w:val="24"/>
              </w:rPr>
              <w:t>I</w:t>
            </w:r>
            <w:r w:rsidR="000E5ECE">
              <w:rPr>
                <w:rFonts w:ascii="Arial Narrow" w:hAnsi="Arial Narrow"/>
                <w:sz w:val="24"/>
                <w:szCs w:val="24"/>
              </w:rPr>
              <w:t>nventor may proceed with independent commercialization, as desired.</w:t>
            </w:r>
          </w:p>
        </w:tc>
      </w:tr>
      <w:tr w:rsidR="00181E98" w14:paraId="0E11FA65" w14:textId="77777777" w:rsidTr="00181E98">
        <w:tc>
          <w:tcPr>
            <w:tcW w:w="704" w:type="dxa"/>
          </w:tcPr>
          <w:p w14:paraId="429E98DB" w14:textId="77777777" w:rsidR="00181E98" w:rsidRDefault="00181E98" w:rsidP="00BC54E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46" w:type="dxa"/>
          </w:tcPr>
          <w:p w14:paraId="595ADE60" w14:textId="04A8998C" w:rsidR="00181E98" w:rsidRDefault="000E5ECE" w:rsidP="00BC54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The In</w:t>
            </w:r>
            <w:r w:rsidR="00584F17">
              <w:rPr>
                <w:rFonts w:ascii="Arial Narrow" w:hAnsi="Arial Narrow"/>
                <w:sz w:val="24"/>
                <w:szCs w:val="24"/>
              </w:rPr>
              <w:t>novator</w:t>
            </w:r>
            <w:r>
              <w:rPr>
                <w:rFonts w:ascii="Arial Narrow" w:hAnsi="Arial Narrow"/>
                <w:sz w:val="24"/>
                <w:szCs w:val="24"/>
              </w:rPr>
              <w:t>(s) made substantial use of university resources</w:t>
            </w:r>
            <w:r w:rsidR="00561750">
              <w:rPr>
                <w:rFonts w:ascii="Arial Narrow" w:hAnsi="Arial Narrow"/>
                <w:sz w:val="24"/>
                <w:szCs w:val="24"/>
              </w:rPr>
              <w:t xml:space="preserve">. Further discussion surrounding commercialization of the innovation is required. </w:t>
            </w:r>
          </w:p>
        </w:tc>
      </w:tr>
    </w:tbl>
    <w:p w14:paraId="1247E168" w14:textId="77777777" w:rsidR="005C657E" w:rsidRDefault="005C657E" w:rsidP="00BC54E4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14A75" w14:paraId="5C264381" w14:textId="77777777" w:rsidTr="00014A75">
        <w:tc>
          <w:tcPr>
            <w:tcW w:w="4675" w:type="dxa"/>
          </w:tcPr>
          <w:p w14:paraId="5C7125BF" w14:textId="6161EE36" w:rsidR="00014A75" w:rsidRPr="00014A75" w:rsidRDefault="00014A75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675" w:type="dxa"/>
          </w:tcPr>
          <w:p w14:paraId="7BC1FD7B" w14:textId="30621A44" w:rsidR="00014A75" w:rsidRPr="00014A75" w:rsidRDefault="00014A75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Date:</w:t>
            </w:r>
          </w:p>
        </w:tc>
      </w:tr>
      <w:tr w:rsidR="00014A75" w14:paraId="18E07DC6" w14:textId="77777777" w:rsidTr="006D1B37">
        <w:tc>
          <w:tcPr>
            <w:tcW w:w="9350" w:type="dxa"/>
            <w:gridSpan w:val="2"/>
          </w:tcPr>
          <w:p w14:paraId="0B0ADFD9" w14:textId="77777777" w:rsidR="00014A75" w:rsidRPr="00014A75" w:rsidRDefault="00014A75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4A75">
              <w:rPr>
                <w:rFonts w:ascii="Arial Narrow" w:hAnsi="Arial Narrow"/>
                <w:b/>
                <w:bCs/>
                <w:sz w:val="24"/>
                <w:szCs w:val="24"/>
              </w:rPr>
              <w:t>Signature:</w:t>
            </w:r>
          </w:p>
          <w:p w14:paraId="556182B7" w14:textId="00E923B1" w:rsidR="00014A75" w:rsidRPr="00014A75" w:rsidRDefault="00014A75" w:rsidP="00BC54E4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7AA160E5" w14:textId="54A78A50" w:rsidR="004D4AEF" w:rsidRPr="00BC54E4" w:rsidRDefault="004D4AEF" w:rsidP="00BC54E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Please submit the completed form to </w:t>
      </w:r>
      <w:hyperlink r:id="rId11" w:history="1">
        <w:r w:rsidRPr="007363C6">
          <w:rPr>
            <w:rStyle w:val="Hyperlink"/>
            <w:rFonts w:ascii="Arial Narrow" w:hAnsi="Arial Narrow"/>
            <w:sz w:val="24"/>
            <w:szCs w:val="24"/>
          </w:rPr>
          <w:t>discover@nipissingu.ca</w:t>
        </w:r>
      </w:hyperlink>
      <w:r>
        <w:rPr>
          <w:rFonts w:ascii="Arial Narrow" w:hAnsi="Arial Narrow"/>
          <w:sz w:val="24"/>
          <w:szCs w:val="24"/>
        </w:rPr>
        <w:t xml:space="preserve">. </w:t>
      </w:r>
    </w:p>
    <w:sectPr w:rsidR="004D4AEF" w:rsidRPr="00BC54E4" w:rsidSect="008509C5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76FC" w14:textId="77777777" w:rsidR="007D4E95" w:rsidRDefault="007D4E95" w:rsidP="00381CC7">
      <w:pPr>
        <w:spacing w:after="0" w:line="240" w:lineRule="auto"/>
      </w:pPr>
      <w:r>
        <w:separator/>
      </w:r>
    </w:p>
  </w:endnote>
  <w:endnote w:type="continuationSeparator" w:id="0">
    <w:p w14:paraId="21BC885B" w14:textId="77777777" w:rsidR="007D4E95" w:rsidRDefault="007D4E95" w:rsidP="0038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1E95" w14:textId="77777777" w:rsidR="007D4E95" w:rsidRDefault="007D4E95" w:rsidP="00381CC7">
      <w:pPr>
        <w:spacing w:after="0" w:line="240" w:lineRule="auto"/>
      </w:pPr>
      <w:r>
        <w:separator/>
      </w:r>
    </w:p>
  </w:footnote>
  <w:footnote w:type="continuationSeparator" w:id="0">
    <w:p w14:paraId="7D3A698B" w14:textId="77777777" w:rsidR="007D4E95" w:rsidRDefault="007D4E95" w:rsidP="00381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FE4C" w14:textId="76EE332A" w:rsidR="00381CC7" w:rsidRDefault="00381CC7" w:rsidP="00381CC7">
    <w:pPr>
      <w:spacing w:line="264" w:lineRule="auto"/>
      <w:jc w:val="righ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5C5B2E" wp14:editId="3122CD1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C9A1ED0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>
      <w:rPr>
        <w:noProof/>
      </w:rPr>
      <w:drawing>
        <wp:inline distT="0" distB="0" distL="0" distR="0" wp14:anchorId="3ACE01F6" wp14:editId="3784A657">
          <wp:extent cx="1419225" cy="323850"/>
          <wp:effectExtent l="0" t="0" r="952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191" cy="325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 w:rsidRPr="00381CC7">
      <w:rPr>
        <w:rFonts w:ascii="Arial Narrow" w:hAnsi="Arial Narrow"/>
      </w:rPr>
      <w:t>Office of Graduate Studies, Research, and Innovation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95B0F"/>
    <w:multiLevelType w:val="hybridMultilevel"/>
    <w:tmpl w:val="3BEE84A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B6C56"/>
    <w:multiLevelType w:val="hybridMultilevel"/>
    <w:tmpl w:val="C630C3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753255">
    <w:abstractNumId w:val="1"/>
  </w:num>
  <w:num w:numId="2" w16cid:durableId="193824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C7"/>
    <w:rsid w:val="000037E5"/>
    <w:rsid w:val="00014A75"/>
    <w:rsid w:val="000403BB"/>
    <w:rsid w:val="00063641"/>
    <w:rsid w:val="000926A1"/>
    <w:rsid w:val="000B6BE8"/>
    <w:rsid w:val="000C48B3"/>
    <w:rsid w:val="000C603B"/>
    <w:rsid w:val="000E5ECE"/>
    <w:rsid w:val="00112E15"/>
    <w:rsid w:val="001440DA"/>
    <w:rsid w:val="001454D0"/>
    <w:rsid w:val="00181E98"/>
    <w:rsid w:val="001821E6"/>
    <w:rsid w:val="001B15F4"/>
    <w:rsid w:val="001B76EF"/>
    <w:rsid w:val="0021522C"/>
    <w:rsid w:val="00217A98"/>
    <w:rsid w:val="00220D17"/>
    <w:rsid w:val="00242618"/>
    <w:rsid w:val="002B6FAD"/>
    <w:rsid w:val="002C6DD0"/>
    <w:rsid w:val="002D15F6"/>
    <w:rsid w:val="00303A98"/>
    <w:rsid w:val="00313C41"/>
    <w:rsid w:val="0033016E"/>
    <w:rsid w:val="003338B1"/>
    <w:rsid w:val="00333DAA"/>
    <w:rsid w:val="003434EB"/>
    <w:rsid w:val="0035046C"/>
    <w:rsid w:val="00350FAE"/>
    <w:rsid w:val="00381CC7"/>
    <w:rsid w:val="00395D3C"/>
    <w:rsid w:val="00396573"/>
    <w:rsid w:val="003A68E2"/>
    <w:rsid w:val="003B4A72"/>
    <w:rsid w:val="003B626C"/>
    <w:rsid w:val="003C1650"/>
    <w:rsid w:val="003C7341"/>
    <w:rsid w:val="003D176F"/>
    <w:rsid w:val="003E1DBC"/>
    <w:rsid w:val="003E7910"/>
    <w:rsid w:val="00402927"/>
    <w:rsid w:val="00414402"/>
    <w:rsid w:val="00415EC1"/>
    <w:rsid w:val="0042728F"/>
    <w:rsid w:val="00430444"/>
    <w:rsid w:val="00433885"/>
    <w:rsid w:val="00435074"/>
    <w:rsid w:val="00473D69"/>
    <w:rsid w:val="00491120"/>
    <w:rsid w:val="004D4AEF"/>
    <w:rsid w:val="004E6165"/>
    <w:rsid w:val="004F32A9"/>
    <w:rsid w:val="00513E61"/>
    <w:rsid w:val="005154BA"/>
    <w:rsid w:val="00520CF8"/>
    <w:rsid w:val="00521333"/>
    <w:rsid w:val="0053231D"/>
    <w:rsid w:val="00534DA7"/>
    <w:rsid w:val="00561750"/>
    <w:rsid w:val="00571062"/>
    <w:rsid w:val="00582A03"/>
    <w:rsid w:val="00584F17"/>
    <w:rsid w:val="00597F4D"/>
    <w:rsid w:val="005A3A4F"/>
    <w:rsid w:val="005B329E"/>
    <w:rsid w:val="005C657E"/>
    <w:rsid w:val="005D3869"/>
    <w:rsid w:val="005E41C9"/>
    <w:rsid w:val="005F2800"/>
    <w:rsid w:val="005F6554"/>
    <w:rsid w:val="00603336"/>
    <w:rsid w:val="00635319"/>
    <w:rsid w:val="006A5AF6"/>
    <w:rsid w:val="006E1776"/>
    <w:rsid w:val="006F67E4"/>
    <w:rsid w:val="007403C6"/>
    <w:rsid w:val="0074723C"/>
    <w:rsid w:val="007577AC"/>
    <w:rsid w:val="00784E6C"/>
    <w:rsid w:val="007C192A"/>
    <w:rsid w:val="007C25A9"/>
    <w:rsid w:val="007D4E95"/>
    <w:rsid w:val="007F4BDF"/>
    <w:rsid w:val="008235D8"/>
    <w:rsid w:val="00843EE4"/>
    <w:rsid w:val="008509C5"/>
    <w:rsid w:val="00850BA7"/>
    <w:rsid w:val="008A0B68"/>
    <w:rsid w:val="008A1BC8"/>
    <w:rsid w:val="008A6967"/>
    <w:rsid w:val="008B7B63"/>
    <w:rsid w:val="008D0D34"/>
    <w:rsid w:val="008E2EE9"/>
    <w:rsid w:val="008E722E"/>
    <w:rsid w:val="0091051F"/>
    <w:rsid w:val="00933427"/>
    <w:rsid w:val="009827B2"/>
    <w:rsid w:val="00984645"/>
    <w:rsid w:val="009B2501"/>
    <w:rsid w:val="009B4C0D"/>
    <w:rsid w:val="009B7668"/>
    <w:rsid w:val="009C6C96"/>
    <w:rsid w:val="009D5479"/>
    <w:rsid w:val="009E2D47"/>
    <w:rsid w:val="009F2EDC"/>
    <w:rsid w:val="00A2681F"/>
    <w:rsid w:val="00A35090"/>
    <w:rsid w:val="00A50E74"/>
    <w:rsid w:val="00A66319"/>
    <w:rsid w:val="00A96D82"/>
    <w:rsid w:val="00AA2480"/>
    <w:rsid w:val="00AA442B"/>
    <w:rsid w:val="00AC0976"/>
    <w:rsid w:val="00AC5D93"/>
    <w:rsid w:val="00AD3D6D"/>
    <w:rsid w:val="00AD4A8D"/>
    <w:rsid w:val="00AE51D6"/>
    <w:rsid w:val="00B210B2"/>
    <w:rsid w:val="00B22D45"/>
    <w:rsid w:val="00B23207"/>
    <w:rsid w:val="00B255F3"/>
    <w:rsid w:val="00B40035"/>
    <w:rsid w:val="00B5173C"/>
    <w:rsid w:val="00B75E56"/>
    <w:rsid w:val="00BC54E4"/>
    <w:rsid w:val="00BD3362"/>
    <w:rsid w:val="00BF07AA"/>
    <w:rsid w:val="00C65FDF"/>
    <w:rsid w:val="00CB0611"/>
    <w:rsid w:val="00CC6AC4"/>
    <w:rsid w:val="00CE0464"/>
    <w:rsid w:val="00CE3BF4"/>
    <w:rsid w:val="00CF448D"/>
    <w:rsid w:val="00CF4AF5"/>
    <w:rsid w:val="00D741DC"/>
    <w:rsid w:val="00DA4362"/>
    <w:rsid w:val="00DA4DB4"/>
    <w:rsid w:val="00DB796B"/>
    <w:rsid w:val="00DD4BBE"/>
    <w:rsid w:val="00E03D4A"/>
    <w:rsid w:val="00E5050B"/>
    <w:rsid w:val="00E50ABC"/>
    <w:rsid w:val="00E5416A"/>
    <w:rsid w:val="00E86CCE"/>
    <w:rsid w:val="00EA41F8"/>
    <w:rsid w:val="00EE5949"/>
    <w:rsid w:val="00EE67F9"/>
    <w:rsid w:val="00EF14C8"/>
    <w:rsid w:val="00F655EB"/>
    <w:rsid w:val="00F71B8C"/>
    <w:rsid w:val="00F74AE8"/>
    <w:rsid w:val="00FD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E7334"/>
  <w15:chartTrackingRefBased/>
  <w15:docId w15:val="{CED4B4FA-F39A-4764-8085-1FC1C670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CC7"/>
  </w:style>
  <w:style w:type="paragraph" w:styleId="Footer">
    <w:name w:val="footer"/>
    <w:basedOn w:val="Normal"/>
    <w:link w:val="FooterChar"/>
    <w:uiPriority w:val="99"/>
    <w:unhideWhenUsed/>
    <w:rsid w:val="00381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CC7"/>
  </w:style>
  <w:style w:type="table" w:styleId="TableGrid">
    <w:name w:val="Table Grid"/>
    <w:basedOn w:val="TableNormal"/>
    <w:uiPriority w:val="39"/>
    <w:rsid w:val="002C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A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4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A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2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5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scover@nipissingu.ca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bd62ac0-054e-4a82-bcf4-3210e6600ac9" xsi:nil="true"/>
    <_ip_UnifiedCompliancePolicyProperties xmlns="http://schemas.microsoft.com/sharepoint/v3" xsi:nil="true"/>
    <lcf76f155ced4ddcb4097134ff3c332f xmlns="a3397b7b-fbd4-403d-9165-35dcba2eeb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28F6AD8E55F41857CD8EA4976CC22" ma:contentTypeVersion="17" ma:contentTypeDescription="Create a new document." ma:contentTypeScope="" ma:versionID="751179592636446ab2c34879f3eefd76">
  <xsd:schema xmlns:xsd="http://www.w3.org/2001/XMLSchema" xmlns:xs="http://www.w3.org/2001/XMLSchema" xmlns:p="http://schemas.microsoft.com/office/2006/metadata/properties" xmlns:ns1="http://schemas.microsoft.com/sharepoint/v3" xmlns:ns2="a3397b7b-fbd4-403d-9165-35dcba2eeb33" xmlns:ns3="fbd62ac0-054e-4a82-bcf4-3210e6600ac9" targetNamespace="http://schemas.microsoft.com/office/2006/metadata/properties" ma:root="true" ma:fieldsID="4866cb29ea07286bb71af6cdc1dc03f0" ns1:_="" ns2:_="" ns3:_="">
    <xsd:import namespace="http://schemas.microsoft.com/sharepoint/v3"/>
    <xsd:import namespace="a3397b7b-fbd4-403d-9165-35dcba2eeb33"/>
    <xsd:import namespace="fbd62ac0-054e-4a82-bcf4-3210e6600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97b7b-fbd4-403d-9165-35dcba2ee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ab76dc4-e718-4fdf-a600-172bde934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62ac0-054e-4a82-bcf4-3210e6600a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18534d-dda3-44de-b92c-4d6c05e0772c}" ma:internalName="TaxCatchAll" ma:showField="CatchAllData" ma:web="fbd62ac0-054e-4a82-bcf4-3210e6600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F310A-95F0-46D1-BE6B-53B36A459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CA50C-7732-4C9A-B2C9-F5AC36E66E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d62ac0-054e-4a82-bcf4-3210e6600ac9"/>
    <ds:schemaRef ds:uri="a3397b7b-fbd4-403d-9165-35dcba2eeb33"/>
  </ds:schemaRefs>
</ds:datastoreItem>
</file>

<file path=customXml/itemProps3.xml><?xml version="1.0" encoding="utf-8"?>
<ds:datastoreItem xmlns:ds="http://schemas.openxmlformats.org/officeDocument/2006/customXml" ds:itemID="{197F1EAA-B75B-4D26-9D6B-65FD054D2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97b7b-fbd4-403d-9165-35dcba2eeb33"/>
    <ds:schemaRef ds:uri="fbd62ac0-054e-4a82-bcf4-3210e6600a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McCarthy</dc:creator>
  <cp:keywords/>
  <dc:description/>
  <cp:lastModifiedBy>Robert Brownlee</cp:lastModifiedBy>
  <cp:revision>2</cp:revision>
  <dcterms:created xsi:type="dcterms:W3CDTF">2026-04-30T19:49:00Z</dcterms:created>
  <dcterms:modified xsi:type="dcterms:W3CDTF">2026-04-30T19:49:00Z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0x0101004B728F6AD8E55F41857CD8EA4976CC22</vt:lpwstr>
  </property>
  <property fmtid="{D5CDD505-2E9C-101B-9397-08002B2CF9AE}" pid="3" name="MediaServiceImageTags">
    <vt:lpwstr/>
  </property>
</Properties>
</file>