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D409" w14:textId="77777777" w:rsidR="00E66A65" w:rsidRPr="00392478" w:rsidRDefault="00E66A65" w:rsidP="00E66A6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92478">
        <w:rPr>
          <w:rFonts w:asciiTheme="majorHAnsi" w:hAnsiTheme="majorHAnsi" w:cstheme="majorHAnsi"/>
          <w:b/>
          <w:sz w:val="24"/>
          <w:szCs w:val="24"/>
        </w:rPr>
        <w:t>New Course Template</w:t>
      </w:r>
    </w:p>
    <w:p w14:paraId="7B9B23DA" w14:textId="77777777" w:rsidR="00E66A65" w:rsidRPr="00392478" w:rsidRDefault="00E66A65" w:rsidP="00E66A65">
      <w:pPr>
        <w:ind w:left="1440" w:hanging="1440"/>
        <w:rPr>
          <w:rFonts w:asciiTheme="majorHAnsi" w:hAnsiTheme="majorHAnsi" w:cstheme="majorHAnsi"/>
          <w:b/>
          <w:sz w:val="24"/>
          <w:szCs w:val="24"/>
        </w:rPr>
      </w:pPr>
    </w:p>
    <w:p w14:paraId="09BB5716" w14:textId="77777777" w:rsidR="00E66A65" w:rsidRPr="00392478" w:rsidRDefault="00E66A65" w:rsidP="00E66A65">
      <w:pPr>
        <w:spacing w:line="259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92478">
        <w:rPr>
          <w:rFonts w:asciiTheme="majorHAnsi" w:hAnsiTheme="majorHAnsi" w:cstheme="majorHAnsi"/>
          <w:b/>
          <w:bCs/>
          <w:sz w:val="24"/>
          <w:szCs w:val="24"/>
        </w:rPr>
        <w:t>Please include a draft course syllabus along with the following template. If this course is proposed to be offered under more than one delivery mode (for example, on-site and Distance Learning), please include a separate syllabus for each version of this course.</w:t>
      </w:r>
    </w:p>
    <w:p w14:paraId="7308A840" w14:textId="77777777" w:rsidR="00E66A65" w:rsidRDefault="00E66A65" w:rsidP="00E66A65">
      <w:pPr>
        <w:spacing w:line="259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A779" w14:textId="2A541D3F" w:rsidR="00E66A65" w:rsidRDefault="00E66A65" w:rsidP="00FE2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Times New Roman" w:hAnsi="Times New Roman" w:cs="Times New Roman"/>
          <w:b/>
        </w:rPr>
      </w:pPr>
      <w:r w:rsidRPr="008A20C2">
        <w:rPr>
          <w:rFonts w:ascii="Times New Roman" w:hAnsi="Times New Roman" w:cs="Times New Roman"/>
          <w:b/>
        </w:rPr>
        <w:t>MOTION:</w:t>
      </w:r>
      <w:r w:rsidRPr="008A20C2">
        <w:rPr>
          <w:rFonts w:ascii="Times New Roman" w:hAnsi="Times New Roman" w:cs="Times New Roman"/>
          <w:b/>
        </w:rPr>
        <w:tab/>
      </w:r>
      <w:permStart w:id="2047824410" w:edGrp="everyone"/>
    </w:p>
    <w:permEnd w:id="2047824410"/>
    <w:p w14:paraId="723E6E46" w14:textId="77777777" w:rsidR="00FD4CDA" w:rsidRPr="0036021B" w:rsidRDefault="00FD4CDA" w:rsidP="00FE2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Times New Roman" w:hAnsi="Times New Roman" w:cs="Times New Roman"/>
          <w:color w:val="auto"/>
        </w:rPr>
      </w:pPr>
    </w:p>
    <w:p w14:paraId="5BC48920" w14:textId="77777777" w:rsidR="00E66A65" w:rsidRPr="008A20C2" w:rsidRDefault="00E66A65" w:rsidP="00E66A65">
      <w:pPr>
        <w:ind w:left="1440" w:hanging="1440"/>
        <w:rPr>
          <w:rFonts w:ascii="Times New Roman" w:hAnsi="Times New Roman" w:cs="Times New Roman"/>
          <w:b/>
        </w:rPr>
      </w:pPr>
    </w:p>
    <w:p w14:paraId="1DCD64FF" w14:textId="77777777" w:rsidR="00E66A65" w:rsidRPr="008A20C2" w:rsidRDefault="00E66A65" w:rsidP="00447A03">
      <w:pPr>
        <w:jc w:val="both"/>
        <w:rPr>
          <w:rFonts w:ascii="Times New Roman" w:hAnsi="Times New Roman" w:cs="Times New Roman"/>
          <w:b/>
        </w:rPr>
      </w:pPr>
      <w:r w:rsidRPr="008A20C2">
        <w:rPr>
          <w:rFonts w:ascii="Times New Roman" w:hAnsi="Times New Roman" w:cs="Times New Roman"/>
          <w:b/>
        </w:rPr>
        <w:t>JUSTIFICATION (Rationale):</w:t>
      </w:r>
    </w:p>
    <w:p w14:paraId="336BCD4A" w14:textId="77777777" w:rsidR="00E66A65" w:rsidRDefault="00E66A65" w:rsidP="00360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permStart w:id="1721971680" w:edGrp="everyone" w:colFirst="1" w:colLast="1"/>
    </w:p>
    <w:p w14:paraId="750A1237" w14:textId="77777777" w:rsidR="0036021B" w:rsidRDefault="0036021B" w:rsidP="00360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26CFF276" w14:textId="77777777" w:rsidR="001E71B7" w:rsidRDefault="001E71B7" w:rsidP="00360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ermEnd w:id="1721971680"/>
    <w:p w14:paraId="1DB3D8FA" w14:textId="77777777" w:rsidR="00DE0361" w:rsidRPr="008A20C2" w:rsidRDefault="00DE0361" w:rsidP="00E66A65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5891"/>
      </w:tblGrid>
      <w:tr w:rsidR="00E66A65" w:rsidRPr="008A20C2" w14:paraId="3D6FD501" w14:textId="77777777" w:rsidTr="008D592D">
        <w:trPr>
          <w:trHeight w:val="20"/>
        </w:trPr>
        <w:tc>
          <w:tcPr>
            <w:tcW w:w="3685" w:type="dxa"/>
          </w:tcPr>
          <w:p w14:paraId="49AF691F" w14:textId="77777777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987402470" w:edGrp="everyone" w:colFirst="1" w:colLast="1"/>
            <w:r w:rsidRPr="00AC02E4">
              <w:rPr>
                <w:caps w:val="0"/>
              </w:rPr>
              <w:t xml:space="preserve">Course Code </w:t>
            </w:r>
          </w:p>
        </w:tc>
        <w:tc>
          <w:tcPr>
            <w:tcW w:w="5891" w:type="dxa"/>
          </w:tcPr>
          <w:p w14:paraId="21CDA190" w14:textId="11EBF24E" w:rsidR="000740C0" w:rsidRDefault="00777950" w:rsidP="007A6399">
            <w:pPr>
              <w:rPr>
                <w:rFonts w:asciiTheme="majorHAnsi" w:hAnsiTheme="majorHAnsi" w:cstheme="majorHAnsi"/>
                <w:color w:val="auto"/>
              </w:rPr>
            </w:pPr>
            <w:r w:rsidRPr="007A6399">
              <w:rPr>
                <w:rFonts w:asciiTheme="majorHAnsi" w:hAnsiTheme="majorHAnsi" w:cstheme="majorHAnsi"/>
                <w:color w:val="auto"/>
              </w:rPr>
              <w:t xml:space="preserve">Must contact </w:t>
            </w:r>
            <w:hyperlink r:id="rId12" w:history="1">
              <w:r w:rsidRPr="0042007D">
                <w:rPr>
                  <w:color w:val="00B0F0"/>
                </w:rPr>
                <w:t>coursecodes@nipissingu.ca</w:t>
              </w:r>
            </w:hyperlink>
            <w:r w:rsidRPr="007A6399">
              <w:rPr>
                <w:rFonts w:asciiTheme="majorHAnsi" w:hAnsiTheme="majorHAnsi" w:cstheme="majorHAnsi"/>
                <w:color w:val="auto"/>
              </w:rPr>
              <w:t xml:space="preserve"> for Course Code</w:t>
            </w:r>
          </w:p>
          <w:p w14:paraId="6960B0E9" w14:textId="510EF306" w:rsidR="000D218F" w:rsidRPr="007A6399" w:rsidRDefault="000D218F" w:rsidP="007A6399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66A65" w:rsidRPr="008A20C2" w14:paraId="77F09A05" w14:textId="77777777" w:rsidTr="008D592D">
        <w:trPr>
          <w:trHeight w:val="20"/>
        </w:trPr>
        <w:tc>
          <w:tcPr>
            <w:tcW w:w="3685" w:type="dxa"/>
          </w:tcPr>
          <w:p w14:paraId="064B5298" w14:textId="25F2570B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918250983" w:edGrp="everyone" w:colFirst="1" w:colLast="1"/>
            <w:permEnd w:id="1987402470"/>
            <w:r w:rsidRPr="00AC02E4">
              <w:rPr>
                <w:caps w:val="0"/>
              </w:rPr>
              <w:t>Course Title</w:t>
            </w:r>
            <w:r w:rsidR="00FD7FE1" w:rsidRPr="00AC02E4">
              <w:rPr>
                <w:caps w:val="0"/>
              </w:rPr>
              <w:t>:</w:t>
            </w:r>
          </w:p>
        </w:tc>
        <w:tc>
          <w:tcPr>
            <w:tcW w:w="5891" w:type="dxa"/>
          </w:tcPr>
          <w:p w14:paraId="12AC52C9" w14:textId="3B8FAA9C" w:rsidR="00E66A65" w:rsidRPr="008A20C2" w:rsidRDefault="00E66A65" w:rsidP="00420A96">
            <w:pPr>
              <w:tabs>
                <w:tab w:val="left" w:pos="2775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66A65" w:rsidRPr="008A20C2" w14:paraId="2BFD0B43" w14:textId="77777777" w:rsidTr="008D592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685" w:type="dxa"/>
          </w:tcPr>
          <w:p w14:paraId="6451AA13" w14:textId="77777777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967204760" w:edGrp="everyone" w:colFirst="1" w:colLast="1"/>
            <w:permEnd w:id="1918250983"/>
            <w:r w:rsidRPr="00AC02E4">
              <w:rPr>
                <w:caps w:val="0"/>
              </w:rPr>
              <w:t>Course Credits</w:t>
            </w:r>
          </w:p>
        </w:tc>
        <w:tc>
          <w:tcPr>
            <w:tcW w:w="5891" w:type="dxa"/>
          </w:tcPr>
          <w:p w14:paraId="23B61C3B" w14:textId="77777777" w:rsidR="00E66A65" w:rsidRDefault="00E5226B" w:rsidP="00420A96">
            <w:pPr>
              <w:tabs>
                <w:tab w:val="left" w:pos="1242"/>
                <w:tab w:val="left" w:pos="2502"/>
              </w:tabs>
              <w:spacing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-3342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  <w:sz w:val="24"/>
                    <w:szCs w:val="24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A65" w:rsidRPr="00F37CD0">
              <w:rPr>
                <w:rFonts w:cs="Times New Roman"/>
                <w:color w:val="0D0D0D" w:themeColor="text1" w:themeTint="F2"/>
              </w:rPr>
              <w:t>3 credits</w:t>
            </w:r>
            <w:r w:rsidR="00E66A65" w:rsidRPr="008A20C2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35570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  <w:sz w:val="24"/>
                    <w:szCs w:val="24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A65" w:rsidRPr="00F37CD0">
              <w:rPr>
                <w:rFonts w:asciiTheme="majorHAnsi" w:hAnsiTheme="majorHAnsi" w:cstheme="majorHAnsi"/>
                <w:color w:val="0D0D0D" w:themeColor="text1" w:themeTint="F2"/>
              </w:rPr>
              <w:t>6 credits</w:t>
            </w:r>
            <w:r w:rsidR="00E66A65" w:rsidRPr="008A20C2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  <w:color w:val="2B579A"/>
                  <w:shd w:val="clear" w:color="auto" w:fill="E6E6E6"/>
                </w:rPr>
                <w:id w:val="74299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F37CD0">
              <w:rPr>
                <w:rFonts w:asciiTheme="majorHAnsi" w:hAnsiTheme="majorHAnsi" w:cstheme="majorHAnsi"/>
                <w:color w:val="0D0D0D" w:themeColor="text1" w:themeTint="F2"/>
              </w:rPr>
              <w:t>Other</w:t>
            </w:r>
          </w:p>
          <w:p w14:paraId="2BF68946" w14:textId="3765EF0B" w:rsidR="007A1B23" w:rsidRPr="008A20C2" w:rsidRDefault="007A1B23" w:rsidP="00420A96">
            <w:pPr>
              <w:tabs>
                <w:tab w:val="left" w:pos="1242"/>
                <w:tab w:val="left" w:pos="2502"/>
              </w:tabs>
              <w:spacing w:after="120"/>
              <w:rPr>
                <w:rStyle w:val="PlaceholderText"/>
                <w:rFonts w:ascii="Times New Roman" w:hAnsi="Times New Roman" w:cs="Times New Roman"/>
              </w:rPr>
            </w:pPr>
          </w:p>
        </w:tc>
      </w:tr>
      <w:tr w:rsidR="00E66A65" w:rsidRPr="008A20C2" w14:paraId="22D92D45" w14:textId="77777777" w:rsidTr="008D592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685" w:type="dxa"/>
          </w:tcPr>
          <w:p w14:paraId="25A5D219" w14:textId="7352B842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583890518" w:edGrp="everyone" w:colFirst="1" w:colLast="1"/>
            <w:permEnd w:id="1967204760"/>
            <w:r w:rsidRPr="00AC02E4">
              <w:rPr>
                <w:caps w:val="0"/>
              </w:rPr>
              <w:t>Course Description</w:t>
            </w:r>
            <w:r w:rsidR="00AF2591" w:rsidRPr="00AC02E4">
              <w:rPr>
                <w:caps w:val="0"/>
              </w:rPr>
              <w:t>:</w:t>
            </w:r>
          </w:p>
          <w:p w14:paraId="6579CADE" w14:textId="77777777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r w:rsidRPr="00AC02E4">
              <w:rPr>
                <w:i/>
                <w:iCs/>
                <w:caps w:val="0"/>
              </w:rPr>
              <w:t>Restricted to 50-75 words, student-focused, present tense and active voice)</w:t>
            </w:r>
          </w:p>
        </w:tc>
        <w:tc>
          <w:tcPr>
            <w:tcW w:w="5891" w:type="dxa"/>
          </w:tcPr>
          <w:p w14:paraId="0C6892EC" w14:textId="639C79BF" w:rsidR="00E66A65" w:rsidRPr="008A20C2" w:rsidRDefault="00E66A65" w:rsidP="00420A9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66A65" w:rsidRPr="008A20C2" w14:paraId="32067486" w14:textId="77777777" w:rsidTr="008D592D">
        <w:trPr>
          <w:trHeight w:val="20"/>
        </w:trPr>
        <w:tc>
          <w:tcPr>
            <w:tcW w:w="3685" w:type="dxa"/>
          </w:tcPr>
          <w:p w14:paraId="00AA7920" w14:textId="289A601E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254965974" w:edGrp="everyone" w:colFirst="1" w:colLast="1"/>
            <w:permEnd w:id="583890518"/>
            <w:r w:rsidRPr="00AC02E4">
              <w:rPr>
                <w:caps w:val="0"/>
              </w:rPr>
              <w:t>Course Prerequisite</w:t>
            </w:r>
            <w:r w:rsidR="00AF2591" w:rsidRPr="00AC02E4">
              <w:rPr>
                <w:caps w:val="0"/>
              </w:rPr>
              <w:t>:</w:t>
            </w:r>
          </w:p>
        </w:tc>
        <w:tc>
          <w:tcPr>
            <w:tcW w:w="5891" w:type="dxa"/>
          </w:tcPr>
          <w:p w14:paraId="26F577ED" w14:textId="35E83733" w:rsidR="00E66A65" w:rsidRPr="008A20C2" w:rsidRDefault="00E66A65" w:rsidP="00420A9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66A65" w:rsidRPr="008A20C2" w14:paraId="21F1F400" w14:textId="77777777" w:rsidTr="008D592D">
        <w:trPr>
          <w:trHeight w:val="20"/>
        </w:trPr>
        <w:tc>
          <w:tcPr>
            <w:tcW w:w="3685" w:type="dxa"/>
          </w:tcPr>
          <w:p w14:paraId="3CB10B37" w14:textId="5BD2EA30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591354479" w:edGrp="everyone" w:colFirst="1" w:colLast="1"/>
            <w:permEnd w:id="1254965974"/>
            <w:r w:rsidRPr="00AC02E4">
              <w:rPr>
                <w:caps w:val="0"/>
              </w:rPr>
              <w:t>Course Corequisite</w:t>
            </w:r>
            <w:r w:rsidR="00C221CD" w:rsidRPr="00AC02E4">
              <w:rPr>
                <w:caps w:val="0"/>
              </w:rPr>
              <w:t>:</w:t>
            </w:r>
          </w:p>
        </w:tc>
        <w:tc>
          <w:tcPr>
            <w:tcW w:w="5891" w:type="dxa"/>
          </w:tcPr>
          <w:p w14:paraId="6F080698" w14:textId="4A10387C" w:rsidR="00E66A65" w:rsidRPr="008A20C2" w:rsidRDefault="00E66A65" w:rsidP="00420A96">
            <w:pPr>
              <w:spacing w:after="120"/>
              <w:rPr>
                <w:rStyle w:val="PlaceholderText"/>
                <w:rFonts w:ascii="Times New Roman" w:hAnsi="Times New Roman" w:cs="Times New Roman"/>
              </w:rPr>
            </w:pPr>
          </w:p>
        </w:tc>
      </w:tr>
      <w:tr w:rsidR="00E66A65" w:rsidRPr="008A20C2" w14:paraId="20FD72DC" w14:textId="77777777" w:rsidTr="008D592D">
        <w:trPr>
          <w:trHeight w:val="20"/>
        </w:trPr>
        <w:tc>
          <w:tcPr>
            <w:tcW w:w="3685" w:type="dxa"/>
          </w:tcPr>
          <w:p w14:paraId="5A2A645D" w14:textId="6B53DB1D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456762138" w:edGrp="everyone" w:colFirst="1" w:colLast="1"/>
            <w:permEnd w:id="591354479"/>
            <w:r w:rsidRPr="00AC02E4">
              <w:rPr>
                <w:caps w:val="0"/>
              </w:rPr>
              <w:t xml:space="preserve">Course </w:t>
            </w:r>
            <w:proofErr w:type="spellStart"/>
            <w:r w:rsidRPr="00AC02E4">
              <w:rPr>
                <w:caps w:val="0"/>
              </w:rPr>
              <w:t>Antirequisite</w:t>
            </w:r>
            <w:proofErr w:type="spellEnd"/>
            <w:r w:rsidR="00C221CD" w:rsidRPr="00AC02E4">
              <w:rPr>
                <w:caps w:val="0"/>
              </w:rPr>
              <w:t>:</w:t>
            </w:r>
          </w:p>
        </w:tc>
        <w:tc>
          <w:tcPr>
            <w:tcW w:w="5891" w:type="dxa"/>
          </w:tcPr>
          <w:p w14:paraId="27591EC0" w14:textId="6DC70CC7" w:rsidR="00E66A65" w:rsidRPr="008A20C2" w:rsidRDefault="00E66A65" w:rsidP="00420A9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66A65" w:rsidRPr="008A20C2" w14:paraId="3D5BCDBA" w14:textId="77777777" w:rsidTr="008D592D">
        <w:trPr>
          <w:trHeight w:val="20"/>
        </w:trPr>
        <w:tc>
          <w:tcPr>
            <w:tcW w:w="3685" w:type="dxa"/>
            <w:tcBorders>
              <w:bottom w:val="single" w:sz="4" w:space="0" w:color="auto"/>
            </w:tcBorders>
          </w:tcPr>
          <w:p w14:paraId="362C23DC" w14:textId="677E5627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219183331" w:edGrp="everyone" w:colFirst="1" w:colLast="1"/>
            <w:permEnd w:id="1456762138"/>
            <w:r w:rsidRPr="00AC02E4">
              <w:rPr>
                <w:caps w:val="0"/>
              </w:rPr>
              <w:t>List any restrictions</w:t>
            </w:r>
            <w:r w:rsidR="00C221CD" w:rsidRPr="00AC02E4">
              <w:rPr>
                <w:caps w:val="0"/>
              </w:rPr>
              <w:t>:</w:t>
            </w:r>
          </w:p>
          <w:p w14:paraId="566882C4" w14:textId="77777777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r w:rsidRPr="00AC02E4">
              <w:rPr>
                <w:i/>
                <w:iCs/>
                <w:caps w:val="0"/>
              </w:rPr>
              <w:t>For example, “This course is restricted to BPHE students”.</w:t>
            </w:r>
          </w:p>
        </w:tc>
        <w:tc>
          <w:tcPr>
            <w:tcW w:w="5891" w:type="dxa"/>
          </w:tcPr>
          <w:p w14:paraId="026D7CDD" w14:textId="406E6DFD" w:rsidR="00E66A65" w:rsidRPr="008A20C2" w:rsidRDefault="00E66A65" w:rsidP="00420A96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Style w:val="Style6"/>
                <w:rFonts w:ascii="Times New Roman" w:hAnsi="Times New Roman" w:cs="Times New Roman"/>
                <w:sz w:val="22"/>
              </w:rPr>
            </w:pPr>
          </w:p>
        </w:tc>
      </w:tr>
      <w:tr w:rsidR="00E66A65" w:rsidRPr="008A20C2" w14:paraId="446AC35E" w14:textId="77777777" w:rsidTr="008D592D">
        <w:trPr>
          <w:trHeight w:val="20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F02F32" w14:textId="77777777" w:rsidR="00E66A65" w:rsidRPr="00AC02E4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757339004" w:edGrp="everyone" w:colFirst="1" w:colLast="1"/>
            <w:permEnd w:id="1219183331"/>
            <w:r w:rsidRPr="00AC02E4">
              <w:rPr>
                <w:caps w:val="0"/>
              </w:rPr>
              <w:t>Is this a Topic Course?</w:t>
            </w:r>
            <w:r w:rsidRPr="00AC02E4">
              <w:rPr>
                <w:caps w:val="0"/>
              </w:rPr>
              <w:br/>
            </w:r>
          </w:p>
          <w:p w14:paraId="6A4F3461" w14:textId="77777777" w:rsidR="00E66A65" w:rsidRPr="00AC02E4" w:rsidRDefault="00E66A65" w:rsidP="00420A96">
            <w:pPr>
              <w:pStyle w:val="Heading1"/>
              <w:spacing w:before="0" w:after="0"/>
              <w:rPr>
                <w:i/>
                <w:iCs/>
                <w:caps w:val="0"/>
              </w:rPr>
            </w:pPr>
            <w:r w:rsidRPr="00AC02E4">
              <w:rPr>
                <w:i/>
                <w:iCs/>
                <w:caps w:val="0"/>
              </w:rPr>
              <w:t>Topic courses are courses that students can take more than once for credit.</w:t>
            </w:r>
          </w:p>
        </w:tc>
        <w:tc>
          <w:tcPr>
            <w:tcW w:w="5891" w:type="dxa"/>
          </w:tcPr>
          <w:p w14:paraId="25C82CA0" w14:textId="4F42FEA9" w:rsidR="00E66A65" w:rsidRDefault="00E5226B" w:rsidP="00420A96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369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740C0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42007D">
              <w:rPr>
                <w:rFonts w:asciiTheme="majorHAnsi" w:hAnsiTheme="majorHAnsi" w:cstheme="majorHAnsi"/>
                <w:color w:val="0D0D0D" w:themeColor="text1" w:themeTint="F2"/>
              </w:rPr>
              <w:t xml:space="preserve">Yes </w:t>
            </w:r>
            <w:r w:rsidR="00E66A65" w:rsidRPr="008A20C2">
              <w:rPr>
                <w:rFonts w:ascii="Times New Roman" w:hAnsi="Times New Roman" w:cs="Times New Roman"/>
              </w:rPr>
              <w:t xml:space="preserve">         </w:t>
            </w:r>
            <w:r w:rsidR="00E66A65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-1244336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740C0">
                  <w:rPr>
                    <w:rFonts w:ascii="Times New Roman" w:hAnsi="Times New Roman" w:cs="Times New Roman"/>
                    <w:color w:val="2B579A"/>
                    <w:sz w:val="24"/>
                    <w:szCs w:val="24"/>
                    <w:shd w:val="clear" w:color="auto" w:fill="E6E6E6"/>
                  </w:rPr>
                  <w:sym w:font="Wingdings" w:char="F0A8"/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42007D">
              <w:rPr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  <w:p w14:paraId="7B99554F" w14:textId="2766B956" w:rsidR="00B64E96" w:rsidRPr="008A20C2" w:rsidRDefault="00B64E96" w:rsidP="00420A96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Style w:val="Style6"/>
                <w:rFonts w:ascii="Times New Roman" w:hAnsi="Times New Roman" w:cs="Times New Roman"/>
                <w:sz w:val="22"/>
              </w:rPr>
            </w:pPr>
          </w:p>
        </w:tc>
      </w:tr>
      <w:tr w:rsidR="00E66A65" w:rsidRPr="008A20C2" w14:paraId="7E58B67D" w14:textId="77777777" w:rsidTr="008D592D">
        <w:trPr>
          <w:trHeight w:val="20"/>
        </w:trPr>
        <w:tc>
          <w:tcPr>
            <w:tcW w:w="3685" w:type="dxa"/>
            <w:tcBorders>
              <w:bottom w:val="single" w:sz="4" w:space="0" w:color="auto"/>
            </w:tcBorders>
          </w:tcPr>
          <w:p w14:paraId="77D2C583" w14:textId="4B693CA5" w:rsidR="00E66A65" w:rsidRPr="00AC02E4" w:rsidRDefault="00E66A65" w:rsidP="007C77D5">
            <w:pPr>
              <w:pStyle w:val="Heading1"/>
              <w:spacing w:before="0" w:after="0"/>
              <w:rPr>
                <w:caps w:val="0"/>
              </w:rPr>
            </w:pPr>
            <w:permStart w:id="237573965" w:edGrp="everyone" w:colFirst="1" w:colLast="1"/>
            <w:permEnd w:id="757339004"/>
            <w:r w:rsidRPr="00AC02E4">
              <w:rPr>
                <w:caps w:val="0"/>
              </w:rPr>
              <w:t xml:space="preserve">Will this course have an Experiential Learning component as defined by the MCU? </w:t>
            </w:r>
            <w:bookmarkStart w:id="0" w:name="_Hlk149574918"/>
            <w:r w:rsidRPr="00AC02E4">
              <w:rPr>
                <w:caps w:val="0"/>
              </w:rPr>
              <w:fldChar w:fldCharType="begin"/>
            </w:r>
            <w:r w:rsidRPr="00AC02E4">
              <w:rPr>
                <w:caps w:val="0"/>
              </w:rPr>
              <w:instrText>HYPERLINK "https://can01.safelinks.protection.outlook.com/?url=https%3A%2F%2Fwww.nipissingu.ca%2Fsites%2Fdefault%2Ffiles%2F2023-10%2FA05%2520Experiential%2520Learning%2520Checklist%2520FINAL%2520Sept%25205%2520EN.pdf&amp;data=05%7C01%7Cfass%40nipissingu.ca%7C37f7c4abcb304db5acb708dbd6ff5f86%7Cb13086d8996b40658b63786a925860b5%7C0%7C0%7C638340164660205224%7CUnknown%7CTWFpbGZsb3d8eyJWIjoiMC4wLjAwMDAiLCJQIjoiV2luMzIiLCJBTiI6Ik1haWwiLCJXVCI6Mn0%3D%7C3000%7C%7C%7C&amp;sdata=zAcAapK%2F47ix4cKYhYaEJ0vdZ1a6M3QNow%2FXkvfpmOg%3D&amp;reserved=0"</w:instrText>
            </w:r>
            <w:r w:rsidRPr="00AC02E4">
              <w:rPr>
                <w:caps w:val="0"/>
              </w:rPr>
            </w:r>
            <w:r w:rsidRPr="00AC02E4">
              <w:rPr>
                <w:caps w:val="0"/>
              </w:rPr>
              <w:fldChar w:fldCharType="separate"/>
            </w:r>
            <w:r w:rsidR="00EA1D9F" w:rsidRPr="00AC02E4">
              <w:rPr>
                <w:rStyle w:val="Hyperlink"/>
                <w:rFonts w:ascii="Times New Roman" w:hAnsi="Times New Roman" w:cs="Times New Roman"/>
                <w:caps w:val="0"/>
              </w:rPr>
              <w:t xml:space="preserve">As </w:t>
            </w:r>
            <w:r w:rsidR="00AB08DF" w:rsidRPr="00AC02E4">
              <w:rPr>
                <w:rStyle w:val="Hyperlink"/>
                <w:rFonts w:ascii="Times New Roman" w:hAnsi="Times New Roman" w:cs="Times New Roman"/>
                <w:caps w:val="0"/>
              </w:rPr>
              <w:t>defined by M</w:t>
            </w:r>
            <w:r w:rsidRPr="00AC02E4">
              <w:rPr>
                <w:rStyle w:val="Hyperlink"/>
                <w:rFonts w:ascii="Times New Roman" w:hAnsi="Times New Roman" w:cs="Times New Roman"/>
                <w:caps w:val="0"/>
              </w:rPr>
              <w:t>CU</w:t>
            </w:r>
            <w:bookmarkEnd w:id="0"/>
            <w:r w:rsidRPr="00AC02E4">
              <w:rPr>
                <w:caps w:val="0"/>
              </w:rPr>
              <w:fldChar w:fldCharType="end"/>
            </w:r>
            <w:r w:rsidRPr="00AC02E4">
              <w:rPr>
                <w:caps w:val="0"/>
              </w:rPr>
              <w:t xml:space="preserve"> </w:t>
            </w:r>
            <w:hyperlink r:id="rId13" w:history="1"/>
          </w:p>
        </w:tc>
        <w:tc>
          <w:tcPr>
            <w:tcW w:w="5891" w:type="dxa"/>
          </w:tcPr>
          <w:p w14:paraId="6BF03A22" w14:textId="77777777" w:rsidR="00E66A65" w:rsidRPr="008A20C2" w:rsidRDefault="00E5226B" w:rsidP="00420A96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9299303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  <w:sz w:val="24"/>
                    <w:szCs w:val="24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42007D">
              <w:rPr>
                <w:rFonts w:asciiTheme="majorHAnsi" w:hAnsiTheme="majorHAnsi" w:cstheme="majorHAnsi"/>
                <w:color w:val="0D0D0D" w:themeColor="text1" w:themeTint="F2"/>
              </w:rPr>
              <w:t xml:space="preserve">Yes </w:t>
            </w:r>
            <w:r w:rsidR="00E66A65" w:rsidRPr="0042007D">
              <w:rPr>
                <w:rFonts w:asciiTheme="majorHAnsi" w:hAnsiTheme="majorHAnsi" w:cstheme="majorHAnsi"/>
              </w:rPr>
              <w:t xml:space="preserve">    </w:t>
            </w:r>
            <w:r w:rsidR="00E66A65" w:rsidRPr="008A20C2">
              <w:rPr>
                <w:rFonts w:ascii="Times New Roman" w:hAnsi="Times New Roman" w:cs="Times New Roman"/>
              </w:rPr>
              <w:t xml:space="preserve">     </w:t>
            </w:r>
            <w:r w:rsidR="00E66A65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7815384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  <w:sz w:val="24"/>
                    <w:szCs w:val="24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42007D">
              <w:rPr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  <w:p w14:paraId="79F31AD1" w14:textId="77777777" w:rsidR="00E66A65" w:rsidRPr="008A20C2" w:rsidRDefault="00E66A65" w:rsidP="00420A96">
            <w:pPr>
              <w:tabs>
                <w:tab w:val="left" w:pos="1242"/>
                <w:tab w:val="left" w:pos="2502"/>
                <w:tab w:val="right" w:pos="6462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permEnd w:id="237573965"/>
    </w:tbl>
    <w:p w14:paraId="77A7DCC9" w14:textId="7DCE1449" w:rsidR="00967F0E" w:rsidRDefault="00967F0E" w:rsidP="00967F0E">
      <w:pPr>
        <w:rPr>
          <w:rFonts w:ascii="Times New Roman" w:hAnsi="Times New Roman" w:cs="Times New Roman"/>
          <w:color w:val="2B579A"/>
          <w:sz w:val="24"/>
          <w:szCs w:val="24"/>
          <w:shd w:val="clear" w:color="auto" w:fill="E6E6E6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5891"/>
        <w:gridCol w:w="13"/>
      </w:tblGrid>
      <w:tr w:rsidR="00E66A65" w14:paraId="705E1D1A" w14:textId="77777777" w:rsidTr="00CE160C">
        <w:trPr>
          <w:trHeight w:val="20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5DCF46" w14:textId="77777777" w:rsidR="00E66A65" w:rsidRPr="00C563F7" w:rsidRDefault="00E66A65" w:rsidP="00420A96">
            <w:pPr>
              <w:pStyle w:val="Heading1"/>
              <w:spacing w:before="0" w:after="0"/>
              <w:rPr>
                <w:rFonts w:ascii="Arial" w:eastAsia="Arial" w:hAnsi="Arial" w:cs="Arial"/>
                <w:b/>
                <w:bCs/>
                <w:caps w:val="0"/>
              </w:rPr>
            </w:pPr>
            <w:permStart w:id="1727465781" w:edGrp="everyone" w:colFirst="1" w:colLast="1"/>
            <w:r w:rsidRPr="00C563F7">
              <w:rPr>
                <w:rFonts w:eastAsia="Times New Roman"/>
                <w:caps w:val="0"/>
              </w:rPr>
              <w:lastRenderedPageBreak/>
              <w:t xml:space="preserve">Outline the department’s plan for offering this course.  </w:t>
            </w:r>
            <w:r w:rsidRPr="00C563F7">
              <w:rPr>
                <w:caps w:val="0"/>
              </w:rPr>
              <w:br/>
            </w:r>
            <w:r w:rsidRPr="00C563F7">
              <w:rPr>
                <w:caps w:val="0"/>
              </w:rPr>
              <w:br/>
            </w:r>
            <w:r w:rsidRPr="00C563F7">
              <w:rPr>
                <w:rFonts w:eastAsia="Times New Roman"/>
                <w:i/>
                <w:iCs/>
                <w:caps w:val="0"/>
              </w:rPr>
              <w:t>For example, consider how this course will be cycled, whether it replaces a current course, when it will first be offered, etc.</w:t>
            </w:r>
            <w:r w:rsidRPr="00C563F7">
              <w:rPr>
                <w:rFonts w:eastAsia="Times New Roman"/>
                <w:caps w:val="0"/>
              </w:rPr>
              <w:t xml:space="preserve">  </w:t>
            </w:r>
            <w:r w:rsidRPr="00C563F7">
              <w:rPr>
                <w:rFonts w:ascii="Arial" w:eastAsia="Arial" w:hAnsi="Arial" w:cs="Arial"/>
                <w:caps w:val="0"/>
              </w:rPr>
              <w:t xml:space="preserve"> </w:t>
            </w:r>
          </w:p>
        </w:tc>
        <w:tc>
          <w:tcPr>
            <w:tcW w:w="5904" w:type="dxa"/>
            <w:gridSpan w:val="2"/>
          </w:tcPr>
          <w:p w14:paraId="25E57FA1" w14:textId="77777777" w:rsidR="00E66A65" w:rsidRDefault="00E66A65" w:rsidP="00420A96">
            <w:pPr>
              <w:rPr>
                <w:rFonts w:ascii="Arial" w:eastAsia="Arial" w:hAnsi="Arial" w:cs="Arial"/>
                <w:color w:val="808080" w:themeColor="background1" w:themeShade="80"/>
                <w:sz w:val="28"/>
                <w:szCs w:val="28"/>
              </w:rPr>
            </w:pPr>
          </w:p>
        </w:tc>
      </w:tr>
      <w:tr w:rsidR="00E66A65" w:rsidRPr="008A20C2" w14:paraId="0FE594CC" w14:textId="77777777" w:rsidTr="00CE160C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0"/>
        </w:trPr>
        <w:tc>
          <w:tcPr>
            <w:tcW w:w="3685" w:type="dxa"/>
          </w:tcPr>
          <w:p w14:paraId="658F5193" w14:textId="77777777" w:rsidR="00E66A65" w:rsidRPr="00C563F7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6012166" w:edGrp="everyone" w:colFirst="1" w:colLast="1"/>
            <w:permStart w:id="35141345" w:edGrp="everyone" w:colFirst="2" w:colLast="2"/>
            <w:permEnd w:id="1727465781"/>
            <w:r w:rsidRPr="00C563F7">
              <w:rPr>
                <w:caps w:val="0"/>
              </w:rPr>
              <w:t xml:space="preserve">List the total hours and the weekly breakdown of hours by instructional method. </w:t>
            </w:r>
          </w:p>
          <w:p w14:paraId="46395A3B" w14:textId="77777777" w:rsidR="00E66A65" w:rsidRPr="00C563F7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r w:rsidRPr="00C563F7">
              <w:rPr>
                <w:caps w:val="0"/>
              </w:rPr>
              <w:t xml:space="preserve">Courses that are 3 credits must include at least 36 hours, while 6 credit courses must be at least 72 hours.  </w:t>
            </w:r>
          </w:p>
          <w:p w14:paraId="21475D81" w14:textId="77777777" w:rsidR="00E66A65" w:rsidRPr="00C563F7" w:rsidRDefault="00E66A65" w:rsidP="00420A96">
            <w:pPr>
              <w:pStyle w:val="Heading1"/>
              <w:spacing w:before="0" w:after="0"/>
              <w:rPr>
                <w:i/>
                <w:iCs/>
                <w:caps w:val="0"/>
              </w:rPr>
            </w:pPr>
            <w:r w:rsidRPr="00C563F7">
              <w:rPr>
                <w:i/>
                <w:iCs/>
                <w:caps w:val="0"/>
              </w:rPr>
              <w:t xml:space="preserve">For example, Two hours of lecture and one hour of laboratory work per week. 36 hours total.   </w:t>
            </w:r>
          </w:p>
          <w:p w14:paraId="49DAF00F" w14:textId="77777777" w:rsidR="00E66A65" w:rsidRPr="00C563F7" w:rsidRDefault="00E66A65" w:rsidP="00420A96">
            <w:pPr>
              <w:pStyle w:val="Heading1"/>
              <w:spacing w:before="0" w:after="0"/>
              <w:rPr>
                <w:caps w:val="0"/>
              </w:rPr>
            </w:pPr>
          </w:p>
          <w:p w14:paraId="6F385340" w14:textId="77777777" w:rsidR="00E66A65" w:rsidRPr="00C563F7" w:rsidRDefault="00E66A65" w:rsidP="00420A96">
            <w:pPr>
              <w:pStyle w:val="Heading1"/>
              <w:spacing w:before="0" w:after="0"/>
              <w:rPr>
                <w:caps w:val="0"/>
                <w:highlight w:val="yellow"/>
              </w:rPr>
            </w:pPr>
          </w:p>
        </w:tc>
        <w:tc>
          <w:tcPr>
            <w:tcW w:w="5891" w:type="dxa"/>
          </w:tcPr>
          <w:p w14:paraId="5EDEBC5A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Total Hours: ____________________________</w:t>
            </w:r>
          </w:p>
          <w:p w14:paraId="21ECBD83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  <w:u w:val="single"/>
              </w:rPr>
            </w:pPr>
            <w:r w:rsidRPr="0042007D">
              <w:rPr>
                <w:rFonts w:asciiTheme="majorHAnsi" w:hAnsiTheme="majorHAnsi" w:cstheme="majorHAnsi"/>
                <w:color w:val="auto"/>
                <w:u w:val="single"/>
              </w:rPr>
              <w:t>Breakdown of hours per week</w:t>
            </w:r>
          </w:p>
          <w:p w14:paraId="122F04E3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Clinical: ________________________________</w:t>
            </w:r>
          </w:p>
          <w:p w14:paraId="30DB3815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Independent Study: _______________________</w:t>
            </w:r>
          </w:p>
          <w:p w14:paraId="65033945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Lecture: ___________________________________</w:t>
            </w:r>
          </w:p>
          <w:p w14:paraId="47B8FC62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Lab: ______________________________________</w:t>
            </w:r>
          </w:p>
          <w:p w14:paraId="1EB72028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proofErr w:type="gramStart"/>
            <w:r w:rsidRPr="0042007D">
              <w:rPr>
                <w:rFonts w:asciiTheme="majorHAnsi" w:hAnsiTheme="majorHAnsi" w:cstheme="majorHAnsi"/>
                <w:color w:val="auto"/>
              </w:rPr>
              <w:t>Practical:_</w:t>
            </w:r>
            <w:proofErr w:type="gramEnd"/>
            <w:r w:rsidRPr="0042007D">
              <w:rPr>
                <w:rFonts w:asciiTheme="majorHAnsi" w:hAnsiTheme="majorHAnsi" w:cstheme="majorHAnsi"/>
                <w:color w:val="auto"/>
              </w:rPr>
              <w:t>______________________________</w:t>
            </w:r>
          </w:p>
          <w:p w14:paraId="72596F3A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proofErr w:type="gramStart"/>
            <w:r w:rsidRPr="0042007D">
              <w:rPr>
                <w:rFonts w:asciiTheme="majorHAnsi" w:hAnsiTheme="majorHAnsi" w:cstheme="majorHAnsi"/>
                <w:color w:val="auto"/>
              </w:rPr>
              <w:t>Seminar :</w:t>
            </w:r>
            <w:proofErr w:type="gramEnd"/>
            <w:r w:rsidRPr="0042007D">
              <w:rPr>
                <w:rFonts w:asciiTheme="majorHAnsi" w:hAnsiTheme="majorHAnsi" w:cstheme="majorHAnsi"/>
                <w:color w:val="auto"/>
              </w:rPr>
              <w:t>_________________________________</w:t>
            </w:r>
          </w:p>
          <w:p w14:paraId="6C0CF5F5" w14:textId="77777777" w:rsidR="00E66A65" w:rsidRPr="0042007D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Tutorial: _________________________________</w:t>
            </w:r>
          </w:p>
          <w:p w14:paraId="4844BBCD" w14:textId="77777777" w:rsidR="00E66A65" w:rsidRPr="008A20C2" w:rsidRDefault="00E66A65" w:rsidP="00420A96">
            <w:pPr>
              <w:tabs>
                <w:tab w:val="left" w:pos="342"/>
              </w:tabs>
              <w:spacing w:after="120"/>
              <w:rPr>
                <w:rFonts w:ascii="Times New Roman" w:hAnsi="Times New Roman" w:cs="Times New Roman"/>
              </w:rPr>
            </w:pPr>
            <w:r w:rsidRPr="0042007D">
              <w:rPr>
                <w:rFonts w:asciiTheme="majorHAnsi" w:hAnsiTheme="majorHAnsi" w:cstheme="majorHAnsi"/>
                <w:color w:val="auto"/>
              </w:rPr>
              <w:t>Service Learning: __________________________</w:t>
            </w:r>
          </w:p>
        </w:tc>
      </w:tr>
      <w:tr w:rsidR="00E66A65" w:rsidRPr="008A20C2" w14:paraId="7F17ACD1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758A0A1B" w14:textId="77777777" w:rsidR="00E66A65" w:rsidRPr="00C563F7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1501526673" w:edGrp="everyone" w:colFirst="1" w:colLast="1"/>
            <w:permStart w:id="330513952" w:edGrp="everyone" w:colFirst="2" w:colLast="2"/>
            <w:permEnd w:id="16012166"/>
            <w:permEnd w:id="35141345"/>
            <w:r w:rsidRPr="00C563F7">
              <w:rPr>
                <w:rStyle w:val="Hyperlink"/>
                <w:rFonts w:ascii="Times New Roman" w:hAnsi="Times New Roman" w:cs="Times New Roman"/>
                <w:caps w:val="0"/>
                <w:color w:val="auto"/>
              </w:rPr>
              <w:t xml:space="preserve">Is this course </w:t>
            </w:r>
            <w:r w:rsidRPr="00C563F7">
              <w:rPr>
                <w:caps w:val="0"/>
              </w:rPr>
              <w:t>cross-listed</w:t>
            </w:r>
            <w:r w:rsidRPr="00C563F7">
              <w:rPr>
                <w:rStyle w:val="Hyperlink"/>
                <w:rFonts w:ascii="Times New Roman" w:hAnsi="Times New Roman" w:cs="Times New Roman"/>
                <w:caps w:val="0"/>
                <w:color w:val="auto"/>
              </w:rPr>
              <w:t>? If so, with what department?</w:t>
            </w:r>
          </w:p>
        </w:tc>
        <w:tc>
          <w:tcPr>
            <w:tcW w:w="5891" w:type="dxa"/>
          </w:tcPr>
          <w:p w14:paraId="4BB2B042" w14:textId="77777777" w:rsidR="00E66A65" w:rsidRPr="008A20C2" w:rsidRDefault="00E5226B" w:rsidP="00420A96">
            <w:pPr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-1671104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  <w:sz w:val="24"/>
                    <w:szCs w:val="24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42007D">
              <w:rPr>
                <w:rFonts w:asciiTheme="majorHAnsi" w:hAnsiTheme="majorHAnsi" w:cstheme="majorHAnsi"/>
                <w:color w:val="auto"/>
              </w:rPr>
              <w:t xml:space="preserve">Yes </w:t>
            </w:r>
            <w:r w:rsidR="00E66A65" w:rsidRPr="008A20C2">
              <w:rPr>
                <w:rFonts w:ascii="Times New Roman" w:hAnsi="Times New Roman" w:cs="Times New Roman"/>
              </w:rPr>
              <w:t xml:space="preserve">         </w:t>
            </w:r>
            <w:r w:rsidR="00E66A65" w:rsidRPr="008A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2B579A"/>
                  <w:sz w:val="24"/>
                  <w:szCs w:val="24"/>
                  <w:shd w:val="clear" w:color="auto" w:fill="E6E6E6"/>
                </w:rPr>
                <w:id w:val="19362385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66A65" w:rsidRPr="008A20C2">
                  <w:rPr>
                    <w:rFonts w:ascii="Wingdings" w:eastAsia="Wingdings" w:hAnsi="Wingdings" w:cs="Wingdings"/>
                    <w:sz w:val="24"/>
                    <w:szCs w:val="24"/>
                  </w:rPr>
                  <w:t>¨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42007D">
              <w:rPr>
                <w:rFonts w:asciiTheme="majorHAnsi" w:hAnsiTheme="majorHAnsi" w:cstheme="majorHAnsi"/>
                <w:color w:val="auto"/>
              </w:rPr>
              <w:t>No</w:t>
            </w:r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</w:p>
          <w:p w14:paraId="2120B6F6" w14:textId="4F8AB55A" w:rsidR="00E66A65" w:rsidRPr="00B7569B" w:rsidRDefault="00E66A65" w:rsidP="00420A96">
            <w:pPr>
              <w:tabs>
                <w:tab w:val="left" w:pos="342"/>
              </w:tabs>
              <w:spacing w:after="120"/>
              <w:rPr>
                <w:rFonts w:asciiTheme="majorHAnsi" w:hAnsiTheme="majorHAnsi" w:cstheme="majorHAnsi"/>
                <w:color w:val="auto"/>
              </w:rPr>
            </w:pPr>
            <w:r w:rsidRPr="00B7569B">
              <w:rPr>
                <w:rFonts w:asciiTheme="majorHAnsi" w:hAnsiTheme="majorHAnsi" w:cstheme="majorHAnsi"/>
                <w:i/>
                <w:iCs/>
                <w:color w:val="auto"/>
              </w:rPr>
              <w:t>If yes, please written support from all departments/disciplines whose programs are affected by this proposal.</w:t>
            </w:r>
          </w:p>
        </w:tc>
      </w:tr>
      <w:tr w:rsidR="00E66A65" w:rsidRPr="008A20C2" w14:paraId="7A02B4B3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4A4DC9A2" w14:textId="2D998AC2" w:rsidR="00E66A65" w:rsidRPr="00C563F7" w:rsidRDefault="00E66A65" w:rsidP="00420A96">
            <w:pPr>
              <w:pStyle w:val="Heading1"/>
              <w:spacing w:before="0" w:after="0"/>
              <w:rPr>
                <w:rStyle w:val="Hyperlink"/>
                <w:rFonts w:ascii="Times New Roman" w:hAnsi="Times New Roman" w:cs="Times New Roman"/>
                <w:i/>
                <w:iCs/>
                <w:caps w:val="0"/>
                <w:color w:val="auto"/>
              </w:rPr>
            </w:pPr>
            <w:permStart w:id="1740275482" w:edGrp="everyone" w:colFirst="1" w:colLast="1"/>
            <w:permStart w:id="337847631" w:edGrp="everyone" w:colFirst="2" w:colLast="2"/>
            <w:permEnd w:id="1501526673"/>
            <w:permEnd w:id="330513952"/>
            <w:r w:rsidRPr="00C563F7">
              <w:rPr>
                <w:rStyle w:val="Hyperlink"/>
                <w:rFonts w:ascii="Times New Roman" w:hAnsi="Times New Roman" w:cs="Times New Roman"/>
                <w:caps w:val="0"/>
                <w:color w:val="auto"/>
              </w:rPr>
              <w:t>Program Implications</w:t>
            </w:r>
            <w:r w:rsidR="00B7569B">
              <w:rPr>
                <w:rStyle w:val="Hyperlink"/>
                <w:rFonts w:ascii="Times New Roman" w:hAnsi="Times New Roman" w:cs="Times New Roman"/>
                <w:caps w:val="0"/>
                <w:color w:val="auto"/>
              </w:rPr>
              <w:t>:</w:t>
            </w:r>
            <w:r w:rsidRPr="00C563F7">
              <w:rPr>
                <w:caps w:val="0"/>
              </w:rPr>
              <w:br/>
            </w:r>
          </w:p>
          <w:p w14:paraId="253D217F" w14:textId="77777777" w:rsidR="00E66A65" w:rsidRPr="00C563F7" w:rsidRDefault="00E66A65" w:rsidP="00420A96">
            <w:pPr>
              <w:pStyle w:val="Heading1"/>
              <w:spacing w:before="0" w:after="0"/>
              <w:rPr>
                <w:rStyle w:val="Hyperlink"/>
                <w:rFonts w:ascii="Times New Roman" w:hAnsi="Times New Roman" w:cs="Times New Roman"/>
                <w:caps w:val="0"/>
              </w:rPr>
            </w:pPr>
            <w:r w:rsidRPr="00C563F7">
              <w:rPr>
                <w:rStyle w:val="Hyperlink"/>
                <w:rFonts w:ascii="Times New Roman" w:hAnsi="Times New Roman" w:cs="Times New Roman"/>
                <w:i/>
                <w:iCs/>
                <w:caps w:val="0"/>
                <w:color w:val="auto"/>
              </w:rPr>
              <w:t>Is this a required course for a program, or part of a Group, Concentration, Stream, etc.?</w:t>
            </w:r>
          </w:p>
        </w:tc>
        <w:tc>
          <w:tcPr>
            <w:tcW w:w="5891" w:type="dxa"/>
          </w:tcPr>
          <w:p w14:paraId="353AD037" w14:textId="77777777" w:rsidR="00E66A65" w:rsidRPr="008A20C2" w:rsidRDefault="00E66A65" w:rsidP="00420A96">
            <w:pPr>
              <w:spacing w:after="120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14:paraId="2C52A7F9" w14:textId="77777777" w:rsidR="00E66A65" w:rsidRPr="008A20C2" w:rsidRDefault="00E66A65" w:rsidP="00420A96">
            <w:pPr>
              <w:spacing w:after="120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</w:tr>
      <w:tr w:rsidR="00E66A65" w:rsidRPr="008A20C2" w14:paraId="515FEE25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7795332E" w14:textId="7738D940" w:rsidR="00E66A65" w:rsidRPr="00C563F7" w:rsidRDefault="00E66A65" w:rsidP="00191B17">
            <w:pPr>
              <w:pStyle w:val="Heading1"/>
              <w:spacing w:before="0" w:after="0"/>
              <w:rPr>
                <w:rStyle w:val="Hyperlink"/>
                <w:caps w:val="0"/>
                <w:color w:val="FFFFFF" w:themeColor="background1"/>
                <w:u w:val="none"/>
              </w:rPr>
            </w:pPr>
            <w:permStart w:id="910244618" w:edGrp="everyone" w:colFirst="1" w:colLast="1"/>
            <w:permStart w:id="1328508800" w:edGrp="everyone" w:colFirst="2" w:colLast="2"/>
            <w:permEnd w:id="1740275482"/>
            <w:permEnd w:id="337847631"/>
            <w:r w:rsidRPr="00C563F7">
              <w:rPr>
                <w:caps w:val="0"/>
              </w:rPr>
              <w:t>Do the Learning Outcomes for this course have significant overlap with any other course(s) offered at Nipissing?</w:t>
            </w:r>
          </w:p>
        </w:tc>
        <w:tc>
          <w:tcPr>
            <w:tcW w:w="5891" w:type="dxa"/>
          </w:tcPr>
          <w:p w14:paraId="31D95DC1" w14:textId="77777777" w:rsidR="00E66A65" w:rsidRDefault="00E5226B" w:rsidP="00420A96">
            <w:sdt>
              <w:sdtPr>
                <w:rPr>
                  <w:rFonts w:ascii="Arial" w:hAnsi="Arial" w:cs="Arial"/>
                  <w:strike/>
                  <w:color w:val="646464" w:themeColor="hyperlink"/>
                  <w:u w:val="single"/>
                </w:rPr>
                <w:id w:val="13288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FF"/>
                </w:rPr>
              </w:sdtEndPr>
              <w:sdtContent>
                <w:r w:rsidR="00E66A65" w:rsidRPr="00BB11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6A65" w:rsidRPr="00BB1156">
              <w:t xml:space="preserve"> </w:t>
            </w:r>
            <w:r w:rsidR="00E66A65" w:rsidRPr="00DF180A">
              <w:rPr>
                <w:rFonts w:asciiTheme="majorHAnsi" w:hAnsiTheme="majorHAnsi" w:cstheme="majorHAnsi"/>
                <w:color w:val="auto"/>
              </w:rPr>
              <w:t>Yes</w:t>
            </w:r>
            <w:r w:rsidR="00E66A65" w:rsidRPr="00BB1156">
              <w:t xml:space="preserve">          </w:t>
            </w:r>
            <w:sdt>
              <w:sdtPr>
                <w:rPr>
                  <w:rFonts w:ascii="Arial" w:hAnsi="Arial" w:cs="Arial"/>
                  <w:strike/>
                  <w:color w:val="2B579A"/>
                  <w:shd w:val="clear" w:color="auto" w:fill="E6E6E6"/>
                </w:rPr>
                <w:id w:val="10138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65" w:rsidRPr="00BB11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6A65" w:rsidRPr="00BB1156">
              <w:t xml:space="preserve"> </w:t>
            </w:r>
            <w:r w:rsidR="00E66A65" w:rsidRPr="00DF180A">
              <w:rPr>
                <w:rFonts w:asciiTheme="majorHAnsi" w:hAnsiTheme="majorHAnsi" w:cstheme="majorHAnsi"/>
                <w:color w:val="auto"/>
              </w:rPr>
              <w:t xml:space="preserve">No </w:t>
            </w:r>
          </w:p>
          <w:p w14:paraId="7AEE7A45" w14:textId="77777777" w:rsidR="00E66A65" w:rsidRPr="00BB1156" w:rsidRDefault="00E66A65" w:rsidP="00420A96">
            <w:pPr>
              <w:rPr>
                <w:rFonts w:ascii="Arial" w:hAnsi="Arial" w:cs="Arial"/>
              </w:rPr>
            </w:pPr>
          </w:p>
          <w:p w14:paraId="29D59C02" w14:textId="48B4B19F" w:rsidR="00E66A65" w:rsidRPr="00DF180A" w:rsidRDefault="00E66A65" w:rsidP="00420A96">
            <w:pPr>
              <w:rPr>
                <w:rFonts w:asciiTheme="majorHAnsi" w:hAnsiTheme="majorHAnsi" w:cstheme="majorHAnsi"/>
                <w:color w:val="auto"/>
              </w:rPr>
            </w:pPr>
            <w:r w:rsidRPr="00DF180A">
              <w:rPr>
                <w:rFonts w:asciiTheme="majorHAnsi" w:hAnsiTheme="majorHAnsi" w:cstheme="majorHAnsi"/>
                <w:color w:val="auto"/>
              </w:rPr>
              <w:t>If yes, include rationale</w:t>
            </w:r>
            <w:r w:rsidR="00DF180A">
              <w:rPr>
                <w:rFonts w:asciiTheme="majorHAnsi" w:hAnsiTheme="majorHAnsi" w:cstheme="majorHAnsi"/>
                <w:color w:val="auto"/>
              </w:rPr>
              <w:t>:</w:t>
            </w:r>
          </w:p>
          <w:p w14:paraId="02CEC4C8" w14:textId="77777777" w:rsidR="00E66A65" w:rsidRPr="00BB1156" w:rsidRDefault="00E66A65" w:rsidP="00420A96">
            <w:pPr>
              <w:spacing w:after="120"/>
              <w:rPr>
                <w:rFonts w:ascii="Times New Roman" w:hAnsi="Times New Roman" w:cs="Times New Roman"/>
                <w:color w:val="646464" w:themeColor="hyperlink"/>
                <w:u w:val="single"/>
              </w:rPr>
            </w:pPr>
            <w:r>
              <w:br/>
            </w:r>
          </w:p>
        </w:tc>
      </w:tr>
      <w:tr w:rsidR="00E66A65" w:rsidRPr="008A20C2" w14:paraId="7DF6470A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683FD1D7" w14:textId="77777777" w:rsidR="00E66A65" w:rsidRPr="00C563F7" w:rsidRDefault="00E66A65" w:rsidP="00420A96">
            <w:pPr>
              <w:pStyle w:val="Heading1"/>
              <w:spacing w:before="0" w:after="0"/>
              <w:rPr>
                <w:caps w:val="0"/>
              </w:rPr>
            </w:pPr>
            <w:permStart w:id="375063935" w:edGrp="everyone" w:colFirst="1" w:colLast="1"/>
            <w:permStart w:id="36004419" w:edGrp="everyone" w:colFirst="2" w:colLast="2"/>
            <w:permEnd w:id="910244618"/>
            <w:permEnd w:id="1328508800"/>
            <w:r w:rsidRPr="00C563F7">
              <w:rPr>
                <w:caps w:val="0"/>
              </w:rPr>
              <w:t xml:space="preserve">Learning Outcomes </w:t>
            </w:r>
            <w:r w:rsidRPr="00C563F7">
              <w:rPr>
                <w:caps w:val="0"/>
              </w:rPr>
              <w:br/>
            </w:r>
            <w:r w:rsidRPr="00C563F7">
              <w:rPr>
                <w:i/>
                <w:iCs/>
                <w:caps w:val="0"/>
              </w:rPr>
              <w:t>(6-8 points, visible, measurable and in active voice)</w:t>
            </w:r>
            <w:r w:rsidRPr="00C563F7">
              <w:rPr>
                <w:caps w:val="0"/>
              </w:rPr>
              <w:t xml:space="preserve"> </w:t>
            </w:r>
            <w:r w:rsidRPr="00C563F7">
              <w:rPr>
                <w:caps w:val="0"/>
              </w:rPr>
              <w:br/>
            </w:r>
            <w:r w:rsidRPr="00C563F7">
              <w:rPr>
                <w:caps w:val="0"/>
              </w:rPr>
              <w:br/>
              <w:t xml:space="preserve">For detailed information on Learning Outcomes, please consult the </w:t>
            </w:r>
            <w:hyperlink r:id="rId14">
              <w:r w:rsidRPr="00C563F7">
                <w:rPr>
                  <w:rStyle w:val="Hyperlink"/>
                  <w:rFonts w:ascii="Times New Roman" w:hAnsi="Times New Roman" w:cs="Times New Roman"/>
                  <w:caps w:val="0"/>
                </w:rPr>
                <w:t>Quality Assurance website</w:t>
              </w:r>
            </w:hyperlink>
            <w:r w:rsidRPr="00C563F7">
              <w:rPr>
                <w:caps w:val="0"/>
              </w:rPr>
              <w:t>.</w:t>
            </w:r>
          </w:p>
        </w:tc>
        <w:tc>
          <w:tcPr>
            <w:tcW w:w="5891" w:type="dxa"/>
          </w:tcPr>
          <w:p w14:paraId="73621220" w14:textId="77777777" w:rsidR="00E66A65" w:rsidRPr="000F61CC" w:rsidRDefault="00E66A65" w:rsidP="00420A96">
            <w:pPr>
              <w:spacing w:after="120"/>
              <w:rPr>
                <w:rFonts w:asciiTheme="majorHAnsi" w:eastAsia="Calibri" w:hAnsiTheme="majorHAnsi" w:cstheme="majorHAnsi"/>
                <w:color w:val="auto"/>
              </w:rPr>
            </w:pPr>
            <w:r w:rsidRPr="000F61CC">
              <w:rPr>
                <w:rFonts w:asciiTheme="majorHAnsi" w:eastAsia="Calibri" w:hAnsiTheme="majorHAnsi" w:cstheme="majorHAnsi"/>
                <w:color w:val="auto"/>
              </w:rPr>
              <w:t>Students who successfully complete this course will:</w:t>
            </w:r>
          </w:p>
          <w:p w14:paraId="432597A5" w14:textId="7AFEA6AA" w:rsidR="00607213" w:rsidRPr="000F61CC" w:rsidRDefault="002B146A" w:rsidP="00420A96">
            <w:pPr>
              <w:spacing w:after="120"/>
              <w:rPr>
                <w:rFonts w:asciiTheme="majorHAnsi" w:eastAsia="Calibri" w:hAnsiTheme="majorHAnsi" w:cstheme="majorHAnsi"/>
                <w:color w:val="auto"/>
              </w:rPr>
            </w:pPr>
            <w:r w:rsidRPr="000F61CC">
              <w:rPr>
                <w:rFonts w:asciiTheme="majorHAnsi" w:eastAsia="Calibri" w:hAnsiTheme="majorHAnsi" w:cstheme="majorHAnsi"/>
                <w:color w:val="auto"/>
              </w:rPr>
              <w:t>Enter Learning Outcomes:</w:t>
            </w:r>
          </w:p>
          <w:p w14:paraId="3FF82C92" w14:textId="77777777" w:rsidR="000F61CC" w:rsidRPr="008A20C2" w:rsidRDefault="000F61CC" w:rsidP="00420A96">
            <w:pPr>
              <w:spacing w:after="120"/>
              <w:rPr>
                <w:rFonts w:ascii="Times New Roman" w:eastAsia="Calibri" w:hAnsi="Times New Roman" w:cs="Times New Roman"/>
              </w:rPr>
            </w:pPr>
          </w:p>
          <w:p w14:paraId="145E3A7B" w14:textId="079D23CD" w:rsidR="00E66A65" w:rsidRPr="008A20C2" w:rsidRDefault="00E66A65" w:rsidP="000F61CC">
            <w:pPr>
              <w:rPr>
                <w:rStyle w:val="Style15"/>
                <w:rFonts w:ascii="Times New Roman" w:hAnsi="Times New Roman" w:cs="Times New Roman"/>
                <w:sz w:val="22"/>
              </w:rPr>
            </w:pPr>
          </w:p>
        </w:tc>
      </w:tr>
      <w:tr w:rsidR="00E66A65" w:rsidRPr="008A20C2" w14:paraId="5EFF41AE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6C1039F9" w14:textId="77777777" w:rsidR="00E66A65" w:rsidRPr="00C563F7" w:rsidRDefault="00E66A65" w:rsidP="00420A96">
            <w:pPr>
              <w:pStyle w:val="Heading1"/>
              <w:spacing w:before="0" w:after="0"/>
              <w:rPr>
                <w:rStyle w:val="cf01"/>
                <w:rFonts w:ascii="Times New Roman" w:eastAsia="Times New Roman" w:hAnsi="Times New Roman" w:cs="Times New Roman"/>
                <w:caps w:val="0"/>
              </w:rPr>
            </w:pPr>
            <w:permStart w:id="215180011" w:edGrp="everyone" w:colFirst="1" w:colLast="1"/>
            <w:permStart w:id="616119126" w:edGrp="everyone" w:colFirst="2" w:colLast="2"/>
            <w:permEnd w:id="375063935"/>
            <w:permEnd w:id="36004419"/>
            <w:r w:rsidRPr="00C563F7">
              <w:rPr>
                <w:rStyle w:val="cf01"/>
                <w:rFonts w:ascii="Times New Roman" w:eastAsia="Times New Roman" w:hAnsi="Times New Roman" w:cs="Times New Roman"/>
                <w:caps w:val="0"/>
              </w:rPr>
              <w:t xml:space="preserve">Will this course have budgetary implications? </w:t>
            </w:r>
          </w:p>
          <w:p w14:paraId="458D02AA" w14:textId="77777777" w:rsidR="00E66A65" w:rsidRPr="00C563F7" w:rsidRDefault="00E66A65" w:rsidP="00420A96">
            <w:pPr>
              <w:pStyle w:val="Heading1"/>
              <w:spacing w:before="0" w:after="0"/>
              <w:rPr>
                <w:rFonts w:eastAsia="Times New Roman"/>
                <w:i/>
                <w:iCs/>
                <w:caps w:val="0"/>
              </w:rPr>
            </w:pPr>
            <w:r w:rsidRPr="00C563F7">
              <w:rPr>
                <w:rStyle w:val="cf01"/>
                <w:rFonts w:ascii="Times New Roman" w:eastAsia="Times New Roman" w:hAnsi="Times New Roman" w:cs="Times New Roman"/>
                <w:i/>
                <w:iCs/>
                <w:caps w:val="0"/>
              </w:rPr>
              <w:t>(e.g. lab consumables, software, experiential learning, CASBU contract, library resources, honoraria for elder, travel, etc.)</w:t>
            </w:r>
          </w:p>
        </w:tc>
        <w:tc>
          <w:tcPr>
            <w:tcW w:w="5891" w:type="dxa"/>
          </w:tcPr>
          <w:p w14:paraId="6A4AABD7" w14:textId="7A76DBC1" w:rsidR="00E5041F" w:rsidRPr="000308EE" w:rsidRDefault="00E5226B" w:rsidP="00420A96">
            <w:pPr>
              <w:spacing w:after="120"/>
              <w:rPr>
                <w:rFonts w:asciiTheme="majorHAnsi" w:eastAsia="Calibri" w:hAnsiTheme="majorHAnsi" w:cstheme="majorHAnsi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2B579A"/>
                  <w:shd w:val="clear" w:color="auto" w:fill="E6E6E6"/>
                </w:rPr>
                <w:id w:val="1634439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A65" w:rsidRPr="008A2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0F61CC">
              <w:rPr>
                <w:rFonts w:asciiTheme="majorHAnsi" w:eastAsia="Calibri" w:hAnsiTheme="majorHAnsi" w:cstheme="majorHAnsi"/>
                <w:color w:val="auto"/>
              </w:rPr>
              <w:t xml:space="preserve">Yes </w:t>
            </w:r>
            <w:r w:rsidR="00E66A65" w:rsidRPr="008A20C2"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color w:val="2B579A"/>
                  <w:shd w:val="clear" w:color="auto" w:fill="E6E6E6"/>
                </w:rPr>
                <w:id w:val="-2138015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6A65" w:rsidRPr="008A2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6A65" w:rsidRPr="008A20C2">
              <w:rPr>
                <w:rFonts w:ascii="Times New Roman" w:hAnsi="Times New Roman" w:cs="Times New Roman"/>
              </w:rPr>
              <w:t xml:space="preserve"> </w:t>
            </w:r>
            <w:r w:rsidR="00E66A65" w:rsidRPr="000F61CC">
              <w:rPr>
                <w:rFonts w:asciiTheme="majorHAnsi" w:eastAsia="Calibri" w:hAnsiTheme="majorHAnsi" w:cstheme="majorHAnsi"/>
                <w:color w:val="auto"/>
              </w:rPr>
              <w:t xml:space="preserve">No </w:t>
            </w:r>
          </w:p>
          <w:p w14:paraId="7A41A65B" w14:textId="77777777" w:rsidR="00E66A65" w:rsidRDefault="00127214" w:rsidP="00420A96">
            <w:pPr>
              <w:spacing w:after="120"/>
              <w:rPr>
                <w:rFonts w:asciiTheme="majorHAnsi" w:eastAsia="Calibri" w:hAnsiTheme="majorHAnsi" w:cstheme="majorHAnsi"/>
                <w:color w:val="auto"/>
              </w:rPr>
            </w:pPr>
            <w:r w:rsidRPr="000F61CC">
              <w:rPr>
                <w:rFonts w:asciiTheme="majorHAnsi" w:eastAsia="Calibri" w:hAnsiTheme="majorHAnsi" w:cstheme="majorHAnsi"/>
                <w:color w:val="auto"/>
              </w:rPr>
              <w:t>enter additional resources</w:t>
            </w:r>
            <w:r w:rsidR="00191B17" w:rsidRPr="000F61CC">
              <w:rPr>
                <w:rFonts w:asciiTheme="majorHAnsi" w:eastAsia="Calibri" w:hAnsiTheme="majorHAnsi" w:cstheme="majorHAnsi"/>
                <w:color w:val="auto"/>
              </w:rPr>
              <w:t>:</w:t>
            </w:r>
          </w:p>
          <w:p w14:paraId="59D517CF" w14:textId="7B1A4458" w:rsidR="000308EE" w:rsidRPr="008A20C2" w:rsidRDefault="000308EE" w:rsidP="00420A9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66A65" w14:paraId="396291F7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4996B193" w14:textId="07860C95" w:rsidR="00E66A65" w:rsidRPr="00C563F7" w:rsidRDefault="00E66A65" w:rsidP="00191B17">
            <w:pPr>
              <w:pStyle w:val="Heading1"/>
              <w:spacing w:before="0" w:after="0"/>
              <w:rPr>
                <w:rFonts w:eastAsia="Segoe UI Emoji"/>
                <w:caps w:val="0"/>
              </w:rPr>
            </w:pPr>
            <w:permStart w:id="61801578" w:edGrp="everyone" w:colFirst="1" w:colLast="1"/>
            <w:permStart w:id="2011004111" w:edGrp="everyone" w:colFirst="2" w:colLast="2"/>
            <w:permEnd w:id="215180011"/>
            <w:permEnd w:id="616119126"/>
            <w:r w:rsidRPr="00C563F7">
              <w:rPr>
                <w:rFonts w:eastAsia="Segoe UI Emoji"/>
                <w:caps w:val="0"/>
              </w:rPr>
              <w:lastRenderedPageBreak/>
              <w:t>How will this course contribute to the program level outcomes?</w:t>
            </w:r>
          </w:p>
        </w:tc>
        <w:tc>
          <w:tcPr>
            <w:tcW w:w="5891" w:type="dxa"/>
          </w:tcPr>
          <w:p w14:paraId="3527227B" w14:textId="77777777" w:rsidR="00E66A65" w:rsidRDefault="00E66A65" w:rsidP="00420A96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00E66A65" w:rsidRPr="008A20C2" w14:paraId="1424FB8D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6373AC3F" w14:textId="422FBDD3" w:rsidR="00E66A65" w:rsidRPr="00C563F7" w:rsidRDefault="00E66A65" w:rsidP="00191B17">
            <w:pPr>
              <w:pStyle w:val="Heading1"/>
              <w:spacing w:before="0" w:after="0"/>
              <w:rPr>
                <w:caps w:val="0"/>
              </w:rPr>
            </w:pPr>
            <w:permStart w:id="1782791798" w:edGrp="everyone" w:colFirst="1" w:colLast="1"/>
            <w:permStart w:id="819153785" w:edGrp="everyone" w:colFirst="2" w:colLast="2"/>
            <w:permEnd w:id="61801578"/>
            <w:permEnd w:id="2011004111"/>
            <w:r w:rsidRPr="00C563F7">
              <w:rPr>
                <w:caps w:val="0"/>
              </w:rPr>
              <w:t>Who amongst your current faculty has the competencies to teach this course?</w:t>
            </w:r>
          </w:p>
        </w:tc>
        <w:tc>
          <w:tcPr>
            <w:tcW w:w="5891" w:type="dxa"/>
          </w:tcPr>
          <w:p w14:paraId="67A3DB67" w14:textId="77777777" w:rsidR="00E66A65" w:rsidRPr="006C70ED" w:rsidRDefault="00E66A65" w:rsidP="00420A96">
            <w:pPr>
              <w:rPr>
                <w:rFonts w:ascii="Arial" w:hAnsi="Arial" w:cs="Arial"/>
              </w:rPr>
            </w:pPr>
          </w:p>
        </w:tc>
      </w:tr>
      <w:tr w:rsidR="00E66A65" w14:paraId="7097A960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6135E532" w14:textId="754D6A6D" w:rsidR="00E66A65" w:rsidRPr="00C563F7" w:rsidRDefault="00E66A65" w:rsidP="00191B17">
            <w:pPr>
              <w:pStyle w:val="Heading1"/>
              <w:spacing w:before="0" w:after="0"/>
              <w:rPr>
                <w:rFonts w:eastAsia="Arial"/>
                <w:caps w:val="0"/>
              </w:rPr>
            </w:pPr>
            <w:permStart w:id="160783669" w:edGrp="everyone" w:colFirst="1" w:colLast="1"/>
            <w:permStart w:id="225007161" w:edGrp="everyone" w:colFirst="2" w:colLast="2"/>
            <w:permEnd w:id="1782791798"/>
            <w:permEnd w:id="819153785"/>
            <w:r w:rsidRPr="00C563F7">
              <w:rPr>
                <w:rFonts w:eastAsia="Arial"/>
                <w:caps w:val="0"/>
              </w:rPr>
              <w:t>How does this course contribute to the institution’s commitments to equity, inclusive teaching, accessibility, decolonization, Indigenous learning and sustainability?</w:t>
            </w:r>
          </w:p>
        </w:tc>
        <w:tc>
          <w:tcPr>
            <w:tcW w:w="5891" w:type="dxa"/>
          </w:tcPr>
          <w:p w14:paraId="6BA69464" w14:textId="77777777" w:rsidR="00E66A65" w:rsidRDefault="00E66A65" w:rsidP="00420A96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00E66A65" w14:paraId="246A4B28" w14:textId="77777777" w:rsidTr="00CE160C">
        <w:trPr>
          <w:gridAfter w:val="1"/>
          <w:wAfter w:w="13" w:type="dxa"/>
          <w:trHeight w:val="20"/>
        </w:trPr>
        <w:tc>
          <w:tcPr>
            <w:tcW w:w="3685" w:type="dxa"/>
          </w:tcPr>
          <w:p w14:paraId="789F0F41" w14:textId="52DBF2E9" w:rsidR="00E66A65" w:rsidRPr="00C563F7" w:rsidRDefault="00E66A65" w:rsidP="00191B17">
            <w:pPr>
              <w:pStyle w:val="Heading1"/>
              <w:spacing w:before="0" w:after="0"/>
              <w:rPr>
                <w:rFonts w:eastAsia="Arial"/>
                <w:caps w:val="0"/>
              </w:rPr>
            </w:pPr>
            <w:permStart w:id="203824196" w:edGrp="everyone" w:colFirst="1" w:colLast="1"/>
            <w:permStart w:id="1792755051" w:edGrp="everyone" w:colFirst="2" w:colLast="2"/>
            <w:permEnd w:id="160783669"/>
            <w:permEnd w:id="225007161"/>
            <w:r w:rsidRPr="00C563F7">
              <w:rPr>
                <w:rFonts w:eastAsia="Arial"/>
                <w:caps w:val="0"/>
              </w:rPr>
              <w:t xml:space="preserve">How will you communicate this new offering to students? </w:t>
            </w:r>
          </w:p>
        </w:tc>
        <w:tc>
          <w:tcPr>
            <w:tcW w:w="5891" w:type="dxa"/>
          </w:tcPr>
          <w:p w14:paraId="09192342" w14:textId="77777777" w:rsidR="00E66A65" w:rsidRDefault="00E66A65" w:rsidP="00420A96">
            <w:pPr>
              <w:rPr>
                <w:rFonts w:ascii="Segoe UI Symbol" w:eastAsia="MS Gothic" w:hAnsi="Segoe UI Symbol" w:cs="Segoe UI Symbol"/>
              </w:rPr>
            </w:pPr>
          </w:p>
        </w:tc>
      </w:tr>
      <w:permEnd w:id="203824196"/>
      <w:permEnd w:id="1792755051"/>
    </w:tbl>
    <w:p w14:paraId="1CD20F81" w14:textId="77777777" w:rsidR="00E66A65" w:rsidRDefault="00E66A65" w:rsidP="00E66A65">
      <w:pPr>
        <w:rPr>
          <w:rFonts w:ascii="Times New Roman" w:hAnsi="Times New Roman" w:cs="Times New Roman"/>
          <w:b/>
          <w:bCs/>
        </w:rPr>
      </w:pPr>
    </w:p>
    <w:p w14:paraId="02B651B2" w14:textId="77777777" w:rsidR="00E66A65" w:rsidRDefault="00E66A65"/>
    <w:sectPr w:rsidR="00E66A65">
      <w:footerReference w:type="default" r:id="rId15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0603E" w14:textId="77777777" w:rsidR="0092713D" w:rsidRDefault="0092713D">
      <w:pPr>
        <w:spacing w:before="0" w:after="0"/>
      </w:pPr>
      <w:r>
        <w:separator/>
      </w:r>
    </w:p>
  </w:endnote>
  <w:endnote w:type="continuationSeparator" w:id="0">
    <w:p w14:paraId="35B03ED3" w14:textId="77777777" w:rsidR="0092713D" w:rsidRDefault="0092713D">
      <w:pPr>
        <w:spacing w:before="0" w:after="0"/>
      </w:pPr>
      <w:r>
        <w:continuationSeparator/>
      </w:r>
    </w:p>
  </w:endnote>
  <w:endnote w:type="continuationNotice" w:id="1">
    <w:p w14:paraId="3284BA64" w14:textId="77777777" w:rsidR="006C19A9" w:rsidRDefault="006C19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6A515" w14:textId="3B6EE013" w:rsidR="00F465DA" w:rsidRDefault="007B63D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E2B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9BAC2" w14:textId="77777777" w:rsidR="0092713D" w:rsidRDefault="0092713D">
      <w:pPr>
        <w:spacing w:before="0" w:after="0"/>
      </w:pPr>
      <w:r>
        <w:separator/>
      </w:r>
    </w:p>
  </w:footnote>
  <w:footnote w:type="continuationSeparator" w:id="0">
    <w:p w14:paraId="2381E9D8" w14:textId="77777777" w:rsidR="0092713D" w:rsidRDefault="0092713D">
      <w:pPr>
        <w:spacing w:before="0" w:after="0"/>
      </w:pPr>
      <w:r>
        <w:continuationSeparator/>
      </w:r>
    </w:p>
  </w:footnote>
  <w:footnote w:type="continuationNotice" w:id="1">
    <w:p w14:paraId="136A32F2" w14:textId="77777777" w:rsidR="006C19A9" w:rsidRDefault="006C19A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176C"/>
    <w:multiLevelType w:val="hybridMultilevel"/>
    <w:tmpl w:val="A2981A3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7B85C4E"/>
    <w:multiLevelType w:val="multilevel"/>
    <w:tmpl w:val="8496F24A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A7F4F"/>
    <w:multiLevelType w:val="multilevel"/>
    <w:tmpl w:val="1FBCE4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5305A"/>
    <w:multiLevelType w:val="multilevel"/>
    <w:tmpl w:val="DA40893E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D109B"/>
    <w:multiLevelType w:val="hybridMultilevel"/>
    <w:tmpl w:val="CC684904"/>
    <w:lvl w:ilvl="0" w:tplc="D08AE1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D111C"/>
    <w:multiLevelType w:val="hybridMultilevel"/>
    <w:tmpl w:val="3084A5A4"/>
    <w:lvl w:ilvl="0" w:tplc="47CE20F2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13FC"/>
    <w:multiLevelType w:val="hybridMultilevel"/>
    <w:tmpl w:val="FB16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A1622"/>
    <w:multiLevelType w:val="hybridMultilevel"/>
    <w:tmpl w:val="8286D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F3231D"/>
    <w:multiLevelType w:val="hybridMultilevel"/>
    <w:tmpl w:val="459A9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92711"/>
    <w:multiLevelType w:val="hybridMultilevel"/>
    <w:tmpl w:val="366C527E"/>
    <w:lvl w:ilvl="0" w:tplc="E90866E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789C4B17"/>
    <w:multiLevelType w:val="hybridMultilevel"/>
    <w:tmpl w:val="E7C4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329054">
    <w:abstractNumId w:val="4"/>
  </w:num>
  <w:num w:numId="2" w16cid:durableId="1465923743">
    <w:abstractNumId w:val="7"/>
  </w:num>
  <w:num w:numId="3" w16cid:durableId="454757483">
    <w:abstractNumId w:val="10"/>
  </w:num>
  <w:num w:numId="4" w16cid:durableId="1499611613">
    <w:abstractNumId w:val="6"/>
  </w:num>
  <w:num w:numId="5" w16cid:durableId="168645807">
    <w:abstractNumId w:val="8"/>
  </w:num>
  <w:num w:numId="6" w16cid:durableId="1902521126">
    <w:abstractNumId w:val="0"/>
  </w:num>
  <w:num w:numId="7" w16cid:durableId="1106850753">
    <w:abstractNumId w:val="9"/>
  </w:num>
  <w:num w:numId="8" w16cid:durableId="1689214888">
    <w:abstractNumId w:val="2"/>
  </w:num>
  <w:num w:numId="9" w16cid:durableId="613243965">
    <w:abstractNumId w:val="1"/>
  </w:num>
  <w:num w:numId="10" w16cid:durableId="45684508">
    <w:abstractNumId w:val="3"/>
  </w:num>
  <w:num w:numId="11" w16cid:durableId="1125932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B7"/>
    <w:rsid w:val="00015FE4"/>
    <w:rsid w:val="00024519"/>
    <w:rsid w:val="000308EE"/>
    <w:rsid w:val="00037283"/>
    <w:rsid w:val="00057148"/>
    <w:rsid w:val="0006133A"/>
    <w:rsid w:val="000740C0"/>
    <w:rsid w:val="0009114D"/>
    <w:rsid w:val="000A43D7"/>
    <w:rsid w:val="000D218F"/>
    <w:rsid w:val="000D4114"/>
    <w:rsid w:val="000F61CC"/>
    <w:rsid w:val="00120BFA"/>
    <w:rsid w:val="00127214"/>
    <w:rsid w:val="00156B6F"/>
    <w:rsid w:val="00173656"/>
    <w:rsid w:val="001777BB"/>
    <w:rsid w:val="00191B17"/>
    <w:rsid w:val="001A3B7A"/>
    <w:rsid w:val="001D3D1F"/>
    <w:rsid w:val="001D4E1C"/>
    <w:rsid w:val="001E71B7"/>
    <w:rsid w:val="00204759"/>
    <w:rsid w:val="002065D3"/>
    <w:rsid w:val="002124C9"/>
    <w:rsid w:val="002511D8"/>
    <w:rsid w:val="00265E81"/>
    <w:rsid w:val="00270802"/>
    <w:rsid w:val="002773F9"/>
    <w:rsid w:val="002808AD"/>
    <w:rsid w:val="0028181C"/>
    <w:rsid w:val="00291BCA"/>
    <w:rsid w:val="002B146A"/>
    <w:rsid w:val="002C7AF8"/>
    <w:rsid w:val="002D3702"/>
    <w:rsid w:val="00316EF4"/>
    <w:rsid w:val="003237E9"/>
    <w:rsid w:val="00323C71"/>
    <w:rsid w:val="00346262"/>
    <w:rsid w:val="00352FDC"/>
    <w:rsid w:val="0036021B"/>
    <w:rsid w:val="00363B2C"/>
    <w:rsid w:val="003668F7"/>
    <w:rsid w:val="0037184D"/>
    <w:rsid w:val="00375DE1"/>
    <w:rsid w:val="00392478"/>
    <w:rsid w:val="004013AA"/>
    <w:rsid w:val="004077B9"/>
    <w:rsid w:val="0042007D"/>
    <w:rsid w:val="00420A96"/>
    <w:rsid w:val="00431FB7"/>
    <w:rsid w:val="004344C0"/>
    <w:rsid w:val="00447A03"/>
    <w:rsid w:val="004525FE"/>
    <w:rsid w:val="004661B6"/>
    <w:rsid w:val="004912FA"/>
    <w:rsid w:val="004C7B53"/>
    <w:rsid w:val="004D35CE"/>
    <w:rsid w:val="004D39BA"/>
    <w:rsid w:val="004D3CC8"/>
    <w:rsid w:val="004D5880"/>
    <w:rsid w:val="00505419"/>
    <w:rsid w:val="00505923"/>
    <w:rsid w:val="00506534"/>
    <w:rsid w:val="005343B5"/>
    <w:rsid w:val="00534920"/>
    <w:rsid w:val="005408BC"/>
    <w:rsid w:val="00547057"/>
    <w:rsid w:val="00561F16"/>
    <w:rsid w:val="00564F6C"/>
    <w:rsid w:val="00570B53"/>
    <w:rsid w:val="0057582C"/>
    <w:rsid w:val="00583E88"/>
    <w:rsid w:val="0058587B"/>
    <w:rsid w:val="005A620E"/>
    <w:rsid w:val="005D1CE6"/>
    <w:rsid w:val="005D5CBE"/>
    <w:rsid w:val="005F1F6E"/>
    <w:rsid w:val="006012AA"/>
    <w:rsid w:val="0060435A"/>
    <w:rsid w:val="00607213"/>
    <w:rsid w:val="00607F73"/>
    <w:rsid w:val="00635211"/>
    <w:rsid w:val="00644653"/>
    <w:rsid w:val="00655203"/>
    <w:rsid w:val="00655758"/>
    <w:rsid w:val="00690DB7"/>
    <w:rsid w:val="006936BE"/>
    <w:rsid w:val="00695A32"/>
    <w:rsid w:val="006B6FB2"/>
    <w:rsid w:val="006C19A9"/>
    <w:rsid w:val="006D6F84"/>
    <w:rsid w:val="006D794A"/>
    <w:rsid w:val="006E0BBA"/>
    <w:rsid w:val="006E705B"/>
    <w:rsid w:val="006F00E7"/>
    <w:rsid w:val="00744804"/>
    <w:rsid w:val="00765758"/>
    <w:rsid w:val="00777950"/>
    <w:rsid w:val="00785AAA"/>
    <w:rsid w:val="007A1B23"/>
    <w:rsid w:val="007A6399"/>
    <w:rsid w:val="007B63D2"/>
    <w:rsid w:val="007C77D5"/>
    <w:rsid w:val="007E2B17"/>
    <w:rsid w:val="007E6F66"/>
    <w:rsid w:val="00871AFD"/>
    <w:rsid w:val="008B20BB"/>
    <w:rsid w:val="008B7BAA"/>
    <w:rsid w:val="008C2578"/>
    <w:rsid w:val="008D592D"/>
    <w:rsid w:val="008E25D6"/>
    <w:rsid w:val="00907E3F"/>
    <w:rsid w:val="00923532"/>
    <w:rsid w:val="0092713D"/>
    <w:rsid w:val="009361D3"/>
    <w:rsid w:val="00947E8E"/>
    <w:rsid w:val="009641D3"/>
    <w:rsid w:val="00967F0E"/>
    <w:rsid w:val="009A7379"/>
    <w:rsid w:val="009B000C"/>
    <w:rsid w:val="009C5088"/>
    <w:rsid w:val="009D455B"/>
    <w:rsid w:val="009E020B"/>
    <w:rsid w:val="009F4455"/>
    <w:rsid w:val="009F75F4"/>
    <w:rsid w:val="00A13699"/>
    <w:rsid w:val="00A261E0"/>
    <w:rsid w:val="00A26B6C"/>
    <w:rsid w:val="00A305A4"/>
    <w:rsid w:val="00A5127C"/>
    <w:rsid w:val="00A537CB"/>
    <w:rsid w:val="00A7012B"/>
    <w:rsid w:val="00A823F4"/>
    <w:rsid w:val="00A839F4"/>
    <w:rsid w:val="00AB08DF"/>
    <w:rsid w:val="00AB23AC"/>
    <w:rsid w:val="00AB637F"/>
    <w:rsid w:val="00AC02E4"/>
    <w:rsid w:val="00AD4E9F"/>
    <w:rsid w:val="00AF2591"/>
    <w:rsid w:val="00AF5922"/>
    <w:rsid w:val="00B05361"/>
    <w:rsid w:val="00B417B7"/>
    <w:rsid w:val="00B64E96"/>
    <w:rsid w:val="00B7569B"/>
    <w:rsid w:val="00B76A57"/>
    <w:rsid w:val="00BA6513"/>
    <w:rsid w:val="00BB5979"/>
    <w:rsid w:val="00BC2FD4"/>
    <w:rsid w:val="00C221CD"/>
    <w:rsid w:val="00C54710"/>
    <w:rsid w:val="00C563F7"/>
    <w:rsid w:val="00C667C7"/>
    <w:rsid w:val="00C71D8E"/>
    <w:rsid w:val="00C818F3"/>
    <w:rsid w:val="00CA6D16"/>
    <w:rsid w:val="00CB544B"/>
    <w:rsid w:val="00CD43D9"/>
    <w:rsid w:val="00CE160C"/>
    <w:rsid w:val="00CF4FD5"/>
    <w:rsid w:val="00D130B1"/>
    <w:rsid w:val="00D17665"/>
    <w:rsid w:val="00D452ED"/>
    <w:rsid w:val="00D4621C"/>
    <w:rsid w:val="00D56F94"/>
    <w:rsid w:val="00D930E6"/>
    <w:rsid w:val="00DA0794"/>
    <w:rsid w:val="00DA0929"/>
    <w:rsid w:val="00DB1808"/>
    <w:rsid w:val="00DC2C13"/>
    <w:rsid w:val="00DD5525"/>
    <w:rsid w:val="00DE0361"/>
    <w:rsid w:val="00DE05BE"/>
    <w:rsid w:val="00DE4210"/>
    <w:rsid w:val="00DF180A"/>
    <w:rsid w:val="00DF5D8F"/>
    <w:rsid w:val="00E02175"/>
    <w:rsid w:val="00E03F87"/>
    <w:rsid w:val="00E5041F"/>
    <w:rsid w:val="00E5226B"/>
    <w:rsid w:val="00E544E0"/>
    <w:rsid w:val="00E64052"/>
    <w:rsid w:val="00E66A65"/>
    <w:rsid w:val="00E7554F"/>
    <w:rsid w:val="00E83448"/>
    <w:rsid w:val="00E83955"/>
    <w:rsid w:val="00E84AD4"/>
    <w:rsid w:val="00E864BD"/>
    <w:rsid w:val="00E86DB0"/>
    <w:rsid w:val="00E91912"/>
    <w:rsid w:val="00EA1D9F"/>
    <w:rsid w:val="00EA24D5"/>
    <w:rsid w:val="00EC4DD8"/>
    <w:rsid w:val="00EC592C"/>
    <w:rsid w:val="00F058BB"/>
    <w:rsid w:val="00F12679"/>
    <w:rsid w:val="00F37CD0"/>
    <w:rsid w:val="00F419CD"/>
    <w:rsid w:val="00F42473"/>
    <w:rsid w:val="00F45985"/>
    <w:rsid w:val="00F465DA"/>
    <w:rsid w:val="00F571A8"/>
    <w:rsid w:val="00F701B3"/>
    <w:rsid w:val="00FA4EBF"/>
    <w:rsid w:val="00FB1D69"/>
    <w:rsid w:val="00FD4CDA"/>
    <w:rsid w:val="00FD7FE1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FCBFC"/>
  <w15:docId w15:val="{65CCE773-8338-4997-809D-82FFF045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1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ListParagraph">
    <w:name w:val="List Paragraph"/>
    <w:basedOn w:val="Normal"/>
    <w:uiPriority w:val="34"/>
    <w:qFormat/>
    <w:rsid w:val="00D462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621C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7B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ind w:left="864" w:right="864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7B"/>
    <w:rPr>
      <w:i/>
      <w:iCs/>
      <w:color w:val="7E97AD" w:themeColor="accent1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79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A65"/>
    <w:rPr>
      <w:color w:val="646464" w:themeColor="hyperlink"/>
      <w:u w:val="single"/>
    </w:rPr>
  </w:style>
  <w:style w:type="character" w:customStyle="1" w:styleId="Style6">
    <w:name w:val="Style6"/>
    <w:basedOn w:val="DefaultParagraphFont"/>
    <w:uiPriority w:val="1"/>
    <w:rsid w:val="00E66A65"/>
    <w:rPr>
      <w:sz w:val="28"/>
    </w:rPr>
  </w:style>
  <w:style w:type="character" w:customStyle="1" w:styleId="Style15">
    <w:name w:val="Style15"/>
    <w:basedOn w:val="DefaultParagraphFont"/>
    <w:uiPriority w:val="1"/>
    <w:rsid w:val="00E66A65"/>
    <w:rPr>
      <w:sz w:val="28"/>
    </w:rPr>
  </w:style>
  <w:style w:type="character" w:customStyle="1" w:styleId="cf01">
    <w:name w:val="cf01"/>
    <w:basedOn w:val="DefaultParagraphFont"/>
    <w:rsid w:val="00E66A6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0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950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n01.safelinks.protection.outlook.com/?url=https%3A%2F%2Fwww.nipissingu.ca%2Fsites%2Fdefault%2Ffiles%2F2023-10%2FA05%2520Experiential%2520Learning%2520Checklist%2520FINAL%2520Sept%25205%2520EN.pdf&amp;data=05%7C01%7Cfass%40nipissingu.ca%7C37f7c4abcb304db5acb708dbd6ff5f86%7Cb13086d8996b40658b63786a925860b5%7C0%7C0%7C638340164660205224%7CUnknown%7CTWFpbGZsb3d8eyJWIjoiMC4wLjAwMDAiLCJQIjoiV2luMzIiLCJBTiI6Ik1haWwiLCJXVCI6Mn0%3D%7C3000%7C%7C%7C&amp;sdata=zAcAapK%2F47ix4cKYhYaEJ0vdZ1a6M3QNow%2FXkvfpmO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ursecodes@nipissing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pissingu.ca/academics/provost-vpar/quality-assurance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CA048142F3444960E151E5632C525" ma:contentTypeVersion="19" ma:contentTypeDescription="Create a new document." ma:contentTypeScope="" ma:versionID="fcc09969417c3be52ca07c0481a4af36">
  <xsd:schema xmlns:xsd="http://www.w3.org/2001/XMLSchema" xmlns:xs="http://www.w3.org/2001/XMLSchema" xmlns:p="http://schemas.microsoft.com/office/2006/metadata/properties" xmlns:ns1="http://schemas.microsoft.com/sharepoint/v3" xmlns:ns2="16e58210-5130-4f63-9760-b0f32e0063b1" xmlns:ns3="991af72d-ac0d-48a9-a902-ab1ffc2092aa" targetNamespace="http://schemas.microsoft.com/office/2006/metadata/properties" ma:root="true" ma:fieldsID="ca27555e7832749e0e00e5dd674d5a64" ns1:_="" ns2:_="" ns3:_="">
    <xsd:import namespace="http://schemas.microsoft.com/sharepoint/v3"/>
    <xsd:import namespace="16e58210-5130-4f63-9760-b0f32e0063b1"/>
    <xsd:import namespace="991af72d-ac0d-48a9-a902-ab1ffc209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8210-5130-4f63-9760-b0f32e006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af72d-ac0d-48a9-a902-ab1ffc2092a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8f6502-4de5-4968-87e7-68749bb7b717}" ma:internalName="TaxCatchAll" ma:showField="CatchAllData" ma:web="991af72d-ac0d-48a9-a902-ab1ffc209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e58210-5130-4f63-9760-b0f32e0063b1">
      <Terms xmlns="http://schemas.microsoft.com/office/infopath/2007/PartnerControls"/>
    </lcf76f155ced4ddcb4097134ff3c332f>
    <TaxCatchAll xmlns="991af72d-ac0d-48a9-a902-ab1ffc2092aa" xsi:nil="true"/>
  </documentManagement>
</p:properti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38952E84-8BFA-4339-8960-9140BD9AD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879E5-C447-4AF8-8DA3-3131723E0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00355-3F0D-4D43-AFC1-72B93AA1A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58210-5130-4f63-9760-b0f32e0063b1"/>
    <ds:schemaRef ds:uri="991af72d-ac0d-48a9-a902-ab1ffc209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3642D1-7274-4FB5-B19D-29489B799433}">
  <ds:schemaRefs>
    <ds:schemaRef ds:uri="http://purl.org/dc/dcmitype/"/>
    <ds:schemaRef ds:uri="http://purl.org/dc/elements/1.1/"/>
    <ds:schemaRef ds:uri="991af72d-ac0d-48a9-a902-ab1ffc2092a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16e58210-5130-4f63-9760-b0f32e0063b1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Denise Gauthier</cp:lastModifiedBy>
  <cp:revision>2</cp:revision>
  <cp:lastPrinted>2018-01-24T15:10:00Z</cp:lastPrinted>
  <dcterms:created xsi:type="dcterms:W3CDTF">2024-11-12T18:37:00Z</dcterms:created>
  <dcterms:modified xsi:type="dcterms:W3CDTF">2024-11-12T18:37:00Z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0x010100760CA048142F3444960E151E5632C525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444800</vt:r8>
  </property>
  <property fmtid="{D5CDD505-2E9C-101B-9397-08002B2CF9AE}" pid="10" name="MediaServiceImageTags">
    <vt:lpwstr/>
  </property>
</Properties>
</file>