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3" w:rsidRPr="00607739" w:rsidRDefault="00F015B0" w:rsidP="00607739">
      <w:pP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5486400" cy="990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5F68" w:rsidRPr="00607739" w:rsidRDefault="00F015B0" w:rsidP="00607739">
      <w:pPr>
        <w:jc w:val="center"/>
        <w:rPr>
          <w:rFonts w:asciiTheme="majorHAnsi" w:hAnsiTheme="majorHAnsi" w:cstheme="majorHAnsi"/>
          <w:b/>
          <w:spacing w:val="20"/>
          <w:sz w:val="28"/>
          <w:szCs w:val="28"/>
        </w:rPr>
      </w:pPr>
      <w:r w:rsidRPr="00607739">
        <w:rPr>
          <w:rFonts w:asciiTheme="majorHAnsi" w:hAnsiTheme="majorHAnsi" w:cstheme="majorHAnsi"/>
          <w:b/>
          <w:spacing w:val="20"/>
          <w:sz w:val="28"/>
          <w:szCs w:val="28"/>
        </w:rPr>
        <w:t xml:space="preserve">Lesson Plan </w:t>
      </w:r>
      <w:r w:rsidR="0039221A">
        <w:rPr>
          <w:rFonts w:asciiTheme="majorHAnsi" w:hAnsiTheme="majorHAnsi" w:cstheme="majorHAnsi"/>
          <w:b/>
          <w:spacing w:val="20"/>
          <w:sz w:val="28"/>
          <w:szCs w:val="28"/>
        </w:rPr>
        <w:t>Components</w:t>
      </w:r>
      <w:bookmarkStart w:id="0" w:name="_GoBack"/>
      <w:bookmarkEnd w:id="0"/>
      <w:r w:rsidRPr="00607739">
        <w:rPr>
          <w:rFonts w:asciiTheme="majorHAnsi" w:hAnsiTheme="majorHAnsi" w:cstheme="majorHAnsi"/>
          <w:b/>
          <w:spacing w:val="20"/>
          <w:sz w:val="28"/>
          <w:szCs w:val="28"/>
        </w:rPr>
        <w:t xml:space="preserve"> - </w:t>
      </w:r>
      <w:r w:rsidR="00AF30FA">
        <w:rPr>
          <w:rFonts w:asciiTheme="majorHAnsi" w:hAnsiTheme="majorHAnsi" w:cstheme="majorHAnsi"/>
          <w:b/>
          <w:spacing w:val="20"/>
          <w:sz w:val="28"/>
          <w:szCs w:val="28"/>
        </w:rPr>
        <w:t>Kindergarten</w:t>
      </w:r>
    </w:p>
    <w:p w:rsidR="0051330D" w:rsidRPr="00607739" w:rsidRDefault="0051330D">
      <w:pPr>
        <w:jc w:val="center"/>
        <w:rPr>
          <w:rFonts w:asciiTheme="majorHAnsi" w:hAnsiTheme="majorHAnsi" w:cstheme="majorHAnsi"/>
          <w:b/>
          <w:sz w:val="21"/>
          <w:szCs w:val="21"/>
        </w:rPr>
      </w:pP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0"/>
        <w:gridCol w:w="5670"/>
      </w:tblGrid>
      <w:tr w:rsidR="00AF30FA" w:rsidRPr="00607739" w:rsidTr="001D55F0">
        <w:tc>
          <w:tcPr>
            <w:tcW w:w="10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30FA" w:rsidRPr="00607739" w:rsidRDefault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Name:</w:t>
            </w:r>
          </w:p>
        </w:tc>
      </w:tr>
      <w:tr w:rsidR="00505F68" w:rsidRPr="00607739" w:rsidTr="00607739"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Date: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Timing/Time-Frame:</w:t>
            </w:r>
          </w:p>
        </w:tc>
      </w:tr>
    </w:tbl>
    <w:p w:rsidR="00505F68" w:rsidRPr="00607739" w:rsidRDefault="00505F68">
      <w:pPr>
        <w:rPr>
          <w:rFonts w:asciiTheme="majorHAnsi" w:hAnsiTheme="majorHAnsi" w:cstheme="majorHAnsi"/>
          <w:sz w:val="21"/>
          <w:szCs w:val="21"/>
        </w:rPr>
      </w:pPr>
    </w:p>
    <w:tbl>
      <w:tblPr>
        <w:tblStyle w:val="a0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80"/>
      </w:tblGrid>
      <w:tr w:rsidR="00505F68" w:rsidRPr="00607739" w:rsidTr="001D3534">
        <w:trPr>
          <w:trHeight w:val="204"/>
        </w:trPr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30D" w:rsidRDefault="00AF30FA" w:rsidP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PROVOCATION</w:t>
            </w:r>
          </w:p>
          <w:p w:rsidR="001D3534" w:rsidRDefault="001D3534" w:rsidP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1D3534" w:rsidRDefault="001D3534" w:rsidP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1D3534" w:rsidRDefault="001D3534" w:rsidP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1D3534" w:rsidRPr="001D3534" w:rsidRDefault="001D3534" w:rsidP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505F68" w:rsidRPr="00607739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Default="002B0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BIG IDEA(S)</w:t>
            </w:r>
          </w:p>
          <w:p w:rsidR="0051330D" w:rsidRDefault="0051330D" w:rsidP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1D3534" w:rsidRDefault="001D3534" w:rsidP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1D3534" w:rsidRDefault="001D3534" w:rsidP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1D3534" w:rsidRPr="001D3534" w:rsidRDefault="001D3534" w:rsidP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:rsidTr="001D3534">
        <w:trPr>
          <w:trHeight w:val="168"/>
        </w:trPr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51B" w:rsidRDefault="002B0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EDUCATOR INTENTION(S)</w:t>
            </w:r>
          </w:p>
          <w:p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1D3534" w:rsidRP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505F68" w:rsidRPr="00607739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Default="002B0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LEARNING PLAN</w:t>
            </w:r>
          </w:p>
          <w:p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2B0440" w:rsidRPr="001D3534" w:rsidRDefault="002B0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Default="002B0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OBSERVATIONS: NOTICING AND NAMING</w:t>
            </w:r>
          </w:p>
          <w:p w:rsidR="0051330D" w:rsidRDefault="0051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1D3534" w:rsidRP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2B0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EXPECTATIONS</w:t>
            </w:r>
          </w:p>
          <w:p w:rsidR="002B0440" w:rsidRDefault="002B0440" w:rsidP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1D3534" w:rsidRDefault="001D3534" w:rsidP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1D3534" w:rsidRDefault="001D3534" w:rsidP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1D3534" w:rsidRPr="001D3534" w:rsidRDefault="001D3534" w:rsidP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REFLECTION</w:t>
            </w:r>
          </w:p>
          <w:p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505F68" w:rsidRPr="001D3534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</w:tbl>
    <w:p w:rsidR="00505F68" w:rsidRPr="00607739" w:rsidRDefault="00505F68">
      <w:pPr>
        <w:rPr>
          <w:rFonts w:asciiTheme="majorHAnsi" w:hAnsiTheme="majorHAnsi" w:cstheme="majorHAnsi"/>
          <w:sz w:val="21"/>
          <w:szCs w:val="21"/>
        </w:rPr>
      </w:pPr>
    </w:p>
    <w:sectPr w:rsidR="00505F68" w:rsidRPr="00607739" w:rsidSect="0060773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68"/>
    <w:rsid w:val="001D3534"/>
    <w:rsid w:val="002B0440"/>
    <w:rsid w:val="003737E3"/>
    <w:rsid w:val="0039221A"/>
    <w:rsid w:val="0041751B"/>
    <w:rsid w:val="00505F68"/>
    <w:rsid w:val="0051330D"/>
    <w:rsid w:val="00607739"/>
    <w:rsid w:val="00AF30FA"/>
    <w:rsid w:val="00CB3AB2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618FB-6336-4281-9E52-DCA7E7D7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Webster</dc:creator>
  <cp:lastModifiedBy>Carla Webster</cp:lastModifiedBy>
  <cp:revision>3</cp:revision>
  <dcterms:created xsi:type="dcterms:W3CDTF">2019-06-04T19:51:00Z</dcterms:created>
  <dcterms:modified xsi:type="dcterms:W3CDTF">2019-06-06T14:42:00Z</dcterms:modified>
</cp:coreProperties>
</file>