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3" w:rsidRPr="00607739" w:rsidRDefault="00F015B0" w:rsidP="00607739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5486400" cy="990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5F68" w:rsidRPr="00607739" w:rsidRDefault="00F015B0" w:rsidP="00607739">
      <w:pPr>
        <w:jc w:val="center"/>
        <w:rPr>
          <w:rFonts w:asciiTheme="majorHAnsi" w:hAnsiTheme="majorHAnsi" w:cstheme="majorHAnsi"/>
          <w:b/>
          <w:spacing w:val="20"/>
          <w:sz w:val="28"/>
          <w:szCs w:val="28"/>
        </w:rPr>
      </w:pPr>
      <w:r w:rsidRPr="00607739">
        <w:rPr>
          <w:rFonts w:asciiTheme="majorHAnsi" w:hAnsiTheme="majorHAnsi" w:cstheme="majorHAnsi"/>
          <w:b/>
          <w:spacing w:val="20"/>
          <w:sz w:val="28"/>
          <w:szCs w:val="28"/>
        </w:rPr>
        <w:t xml:space="preserve">Lesson Plan </w:t>
      </w:r>
      <w:r w:rsidR="00CB3AB2">
        <w:rPr>
          <w:rFonts w:asciiTheme="majorHAnsi" w:hAnsiTheme="majorHAnsi" w:cstheme="majorHAnsi"/>
          <w:b/>
          <w:spacing w:val="20"/>
          <w:sz w:val="28"/>
          <w:szCs w:val="28"/>
        </w:rPr>
        <w:t>Components</w:t>
      </w:r>
      <w:bookmarkStart w:id="0" w:name="_GoBack"/>
      <w:bookmarkEnd w:id="0"/>
      <w:r w:rsidRPr="00607739">
        <w:rPr>
          <w:rFonts w:asciiTheme="majorHAnsi" w:hAnsiTheme="majorHAnsi" w:cstheme="majorHAnsi"/>
          <w:b/>
          <w:spacing w:val="20"/>
          <w:sz w:val="28"/>
          <w:szCs w:val="28"/>
        </w:rPr>
        <w:t xml:space="preserve"> - Grades 1-12</w:t>
      </w:r>
    </w:p>
    <w:p w:rsidR="0051330D" w:rsidRPr="00607739" w:rsidRDefault="0051330D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0"/>
        <w:gridCol w:w="5670"/>
      </w:tblGrid>
      <w:tr w:rsidR="00505F68" w:rsidRPr="00607739" w:rsidTr="00607739"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Subject/Course: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Name:</w:t>
            </w:r>
          </w:p>
        </w:tc>
      </w:tr>
      <w:tr w:rsidR="00505F68" w:rsidRPr="00607739" w:rsidTr="00607739"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Grade Level: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Date(s) &amp; Time(s):</w:t>
            </w:r>
          </w:p>
        </w:tc>
      </w:tr>
      <w:tr w:rsidR="00505F68" w:rsidRPr="00607739" w:rsidTr="00607739"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Topic: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Length of Lesson:</w:t>
            </w:r>
          </w:p>
        </w:tc>
      </w:tr>
    </w:tbl>
    <w:p w:rsidR="00505F68" w:rsidRPr="00607739" w:rsidRDefault="00505F68">
      <w:pPr>
        <w:rPr>
          <w:rFonts w:asciiTheme="majorHAnsi" w:hAnsiTheme="majorHAnsi" w:cstheme="majorHAnsi"/>
          <w:sz w:val="21"/>
          <w:szCs w:val="21"/>
        </w:rPr>
      </w:pP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80"/>
      </w:tblGrid>
      <w:tr w:rsidR="00505F68" w:rsidRPr="00607739" w:rsidTr="00607739">
        <w:trPr>
          <w:trHeight w:val="2508"/>
        </w:trPr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EXPECTATION(S)</w:t>
            </w:r>
          </w:p>
          <w:p w:rsidR="00505F68" w:rsidRPr="00607739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505F68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Specific Expectation(s):</w:t>
            </w:r>
          </w:p>
          <w:p w:rsidR="00CB3AB2" w:rsidRDefault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CB3AB2" w:rsidRPr="00CB3AB2" w:rsidRDefault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Learning Goal(s)/Refined Expectations(s):</w:t>
            </w:r>
          </w:p>
          <w:p w:rsidR="00505F68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CB3AB2" w:rsidRPr="00CB3AB2" w:rsidRDefault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Success Criteria (if appropriate):</w:t>
            </w:r>
          </w:p>
          <w:p w:rsidR="0051330D" w:rsidRPr="00CB3AB2" w:rsidRDefault="0051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ASSESSMENT/EVALUATION</w:t>
            </w:r>
          </w:p>
          <w:p w:rsidR="00505F68" w:rsidRPr="00CB3AB2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Curriculum</w:t>
            </w:r>
          </w:p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Strategy:</w:t>
            </w:r>
            <w:r w:rsidR="0041751B" w:rsidRPr="00607739">
              <w:rPr>
                <w:rFonts w:asciiTheme="majorHAnsi" w:hAnsiTheme="majorHAnsi" w:cstheme="majorHAnsi"/>
                <w:sz w:val="21"/>
                <w:szCs w:val="21"/>
              </w:rPr>
              <w:t xml:space="preserve">   </w:t>
            </w:r>
            <w:r w:rsidR="00CB3AB2">
              <w:rPr>
                <w:rFonts w:asciiTheme="majorHAnsi" w:hAnsiTheme="majorHAnsi" w:cstheme="majorHAnsi"/>
                <w:sz w:val="21"/>
                <w:szCs w:val="21"/>
              </w:rPr>
              <w:t xml:space="preserve">     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Recording Device:</w:t>
            </w:r>
            <w:r w:rsidR="0041751B" w:rsidRPr="0060773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  <w:p w:rsidR="0041751B" w:rsidRPr="00607739" w:rsidRDefault="00417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Learning Skills</w:t>
            </w:r>
          </w:p>
          <w:p w:rsidR="0051330D" w:rsidRPr="00CB3AB2" w:rsidRDefault="00F015B0" w:rsidP="00CB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Skill(s):</w:t>
            </w:r>
            <w:r w:rsidR="00CB3AB2">
              <w:rPr>
                <w:rFonts w:asciiTheme="majorHAnsi" w:hAnsiTheme="majorHAnsi" w:cstheme="majorHAnsi"/>
                <w:sz w:val="21"/>
                <w:szCs w:val="21"/>
              </w:rPr>
              <w:t xml:space="preserve">           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Recording Device:</w:t>
            </w:r>
            <w:r w:rsidR="0041751B" w:rsidRPr="00607739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DIVERSITY AND INCLUSIVITY</w:t>
            </w:r>
          </w:p>
          <w:p w:rsidR="0041751B" w:rsidRPr="00607739" w:rsidRDefault="00417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LEARNING ENVIRONMENT (Physical Space)</w:t>
            </w:r>
          </w:p>
          <w:p w:rsidR="00505F68" w:rsidRPr="00CB3AB2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RESOURCES AND MATERIALS</w:t>
            </w:r>
          </w:p>
          <w:p w:rsidR="0051330D" w:rsidRPr="00CB3AB2" w:rsidRDefault="0051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TEACHING/LEARNING SEQUENCE</w:t>
            </w:r>
          </w:p>
          <w:p w:rsidR="00505F68" w:rsidRPr="00607739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Beginning</w:t>
            </w:r>
            <w:r w:rsidRPr="00607739">
              <w:rPr>
                <w:rFonts w:asciiTheme="majorHAnsi" w:hAnsiTheme="majorHAnsi" w:cstheme="majorHAnsi"/>
                <w:i/>
                <w:sz w:val="21"/>
                <w:szCs w:val="21"/>
              </w:rPr>
              <w:t>/Activation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:</w:t>
            </w:r>
          </w:p>
          <w:p w:rsidR="00505F68" w:rsidRPr="00607739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Middle</w:t>
            </w:r>
            <w:r w:rsidRPr="00607739">
              <w:rPr>
                <w:rFonts w:asciiTheme="majorHAnsi" w:hAnsiTheme="majorHAnsi" w:cstheme="majorHAnsi"/>
                <w:i/>
                <w:sz w:val="21"/>
                <w:szCs w:val="21"/>
              </w:rPr>
              <w:t>/Action/Application/Exploration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:</w:t>
            </w:r>
          </w:p>
          <w:p w:rsidR="00505F68" w:rsidRPr="00607739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End</w:t>
            </w:r>
            <w:r w:rsidRPr="00607739">
              <w:rPr>
                <w:rFonts w:asciiTheme="majorHAnsi" w:hAnsiTheme="majorHAnsi" w:cstheme="majorHAnsi"/>
                <w:i/>
                <w:sz w:val="21"/>
                <w:szCs w:val="21"/>
              </w:rPr>
              <w:t>/Consolidation/Communication</w:t>
            </w:r>
            <w:r w:rsidRPr="00607739">
              <w:rPr>
                <w:rFonts w:asciiTheme="majorHAnsi" w:hAnsiTheme="majorHAnsi" w:cstheme="majorHAnsi"/>
                <w:sz w:val="21"/>
                <w:szCs w:val="21"/>
              </w:rPr>
              <w:t>:</w:t>
            </w:r>
          </w:p>
          <w:p w:rsidR="0051330D" w:rsidRPr="00CB3AB2" w:rsidRDefault="00513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05F68" w:rsidRPr="00607739" w:rsidTr="00607739">
        <w:tc>
          <w:tcPr>
            <w:tcW w:w="10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F68" w:rsidRPr="00607739" w:rsidRDefault="00F0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607739">
              <w:rPr>
                <w:rFonts w:asciiTheme="majorHAnsi" w:hAnsiTheme="majorHAnsi" w:cstheme="majorHAnsi"/>
                <w:b/>
                <w:sz w:val="21"/>
                <w:szCs w:val="21"/>
              </w:rPr>
              <w:t>REFLECTION</w:t>
            </w:r>
          </w:p>
          <w:p w:rsidR="00505F68" w:rsidRPr="00CB3AB2" w:rsidRDefault="00505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</w:tbl>
    <w:p w:rsidR="00505F68" w:rsidRPr="00607739" w:rsidRDefault="00505F68">
      <w:pPr>
        <w:rPr>
          <w:rFonts w:asciiTheme="majorHAnsi" w:hAnsiTheme="majorHAnsi" w:cstheme="majorHAnsi"/>
          <w:sz w:val="21"/>
          <w:szCs w:val="21"/>
        </w:rPr>
      </w:pPr>
    </w:p>
    <w:sectPr w:rsidR="00505F68" w:rsidRPr="00607739" w:rsidSect="0060773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68"/>
    <w:rsid w:val="003737E3"/>
    <w:rsid w:val="0041751B"/>
    <w:rsid w:val="00505F68"/>
    <w:rsid w:val="0051330D"/>
    <w:rsid w:val="00607739"/>
    <w:rsid w:val="00CB3AB2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618FB-6336-4281-9E52-DCA7E7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Webster</dc:creator>
  <cp:lastModifiedBy>Carla Webster</cp:lastModifiedBy>
  <cp:revision>2</cp:revision>
  <dcterms:created xsi:type="dcterms:W3CDTF">2019-06-04T19:16:00Z</dcterms:created>
  <dcterms:modified xsi:type="dcterms:W3CDTF">2019-06-04T19:16:00Z</dcterms:modified>
</cp:coreProperties>
</file>