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EE97" w14:textId="77777777" w:rsidR="00BF5216" w:rsidRPr="00B3718A" w:rsidRDefault="00BF5216" w:rsidP="00BF5216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6C4E8A32" w14:textId="1BAA0DF1" w:rsidR="00033725" w:rsidRDefault="00BF5216" w:rsidP="00BF5216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E93C4A">
        <w:rPr>
          <w:rFonts w:ascii="Calibri" w:hAnsi="Calibri"/>
          <w:b/>
          <w:color w:val="000000"/>
          <w:sz w:val="32"/>
          <w:szCs w:val="20"/>
        </w:rPr>
        <w:t>Table 5.</w:t>
      </w:r>
      <w:r w:rsidR="0090444A">
        <w:rPr>
          <w:rFonts w:ascii="Calibri" w:hAnsi="Calibri"/>
          <w:b/>
          <w:color w:val="000000"/>
          <w:sz w:val="32"/>
          <w:szCs w:val="20"/>
        </w:rPr>
        <w:t xml:space="preserve">5.2: </w:t>
      </w:r>
      <w:r w:rsidR="00033725">
        <w:rPr>
          <w:rFonts w:ascii="Calibri" w:hAnsi="Calibri"/>
          <w:b/>
          <w:color w:val="000000"/>
          <w:sz w:val="32"/>
          <w:szCs w:val="20"/>
        </w:rPr>
        <w:t xml:space="preserve">Research Grants and Contracts </w:t>
      </w:r>
      <w:r w:rsidR="008A774C">
        <w:rPr>
          <w:rFonts w:ascii="Calibri" w:hAnsi="Calibri"/>
          <w:b/>
          <w:color w:val="000000"/>
          <w:sz w:val="32"/>
          <w:szCs w:val="20"/>
        </w:rPr>
        <w:t>–</w:t>
      </w:r>
      <w:r w:rsidR="00033725">
        <w:rPr>
          <w:rFonts w:ascii="Calibri" w:hAnsi="Calibri"/>
          <w:b/>
          <w:color w:val="000000"/>
          <w:sz w:val="32"/>
          <w:szCs w:val="20"/>
        </w:rPr>
        <w:t xml:space="preserve"> </w:t>
      </w:r>
      <w:r w:rsidR="00906BB3">
        <w:rPr>
          <w:rFonts w:ascii="Calibri" w:hAnsi="Calibri"/>
          <w:b/>
          <w:color w:val="000000"/>
          <w:sz w:val="32"/>
          <w:szCs w:val="20"/>
        </w:rPr>
        <w:t>Internal</w:t>
      </w:r>
      <w:r w:rsidR="0090444A">
        <w:rPr>
          <w:rFonts w:ascii="Calibri" w:hAnsi="Calibri"/>
          <w:b/>
          <w:color w:val="000000"/>
          <w:sz w:val="32"/>
          <w:szCs w:val="20"/>
        </w:rPr>
        <w:br/>
      </w:r>
      <w:bookmarkStart w:id="0" w:name="_GoBack"/>
      <w:bookmarkEnd w:id="0"/>
      <w:r w:rsidR="008A774C">
        <w:rPr>
          <w:rFonts w:ascii="Calibri" w:hAnsi="Calibri"/>
          <w:b/>
          <w:color w:val="000000"/>
          <w:sz w:val="32"/>
          <w:szCs w:val="20"/>
        </w:rPr>
        <w:t>(</w:t>
      </w:r>
      <w:r w:rsidR="000C05C2">
        <w:rPr>
          <w:rFonts w:ascii="Calibri" w:hAnsi="Calibri"/>
          <w:b/>
          <w:color w:val="000000"/>
          <w:sz w:val="32"/>
          <w:szCs w:val="20"/>
        </w:rPr>
        <w:t xml:space="preserve">Current and </w:t>
      </w:r>
      <w:r w:rsidR="008A774C">
        <w:rPr>
          <w:rFonts w:ascii="Calibri" w:hAnsi="Calibri"/>
          <w:b/>
          <w:color w:val="000000"/>
          <w:sz w:val="32"/>
          <w:szCs w:val="20"/>
        </w:rPr>
        <w:t>Past Eight Years)</w:t>
      </w:r>
    </w:p>
    <w:p w14:paraId="35410424" w14:textId="77777777" w:rsidR="003B706B" w:rsidRPr="003B706B" w:rsidRDefault="003B706B" w:rsidP="003B706B">
      <w:pPr>
        <w:rPr>
          <w:rFonts w:ascii="Calibri" w:hAnsi="Calibri"/>
          <w:b/>
          <w:sz w:val="12"/>
          <w:szCs w:val="12"/>
        </w:rPr>
      </w:pPr>
    </w:p>
    <w:p w14:paraId="1C91ED4B" w14:textId="7D68B6FD" w:rsidR="003B706B" w:rsidRPr="003B706B" w:rsidRDefault="003B706B" w:rsidP="003B706B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1C18A3E4" w14:textId="77777777" w:rsidR="00E93C4A" w:rsidRPr="00E93C4A" w:rsidRDefault="00E93C4A" w:rsidP="00E93C4A">
      <w:pPr>
        <w:rPr>
          <w:rFonts w:ascii="Calibri" w:hAnsi="Calibri"/>
          <w:sz w:val="12"/>
          <w:szCs w:val="12"/>
        </w:rPr>
      </w:pPr>
    </w:p>
    <w:tbl>
      <w:tblPr>
        <w:tblW w:w="14359" w:type="dxa"/>
        <w:tblInd w:w="93" w:type="dxa"/>
        <w:tblLook w:val="04A0" w:firstRow="1" w:lastRow="0" w:firstColumn="1" w:lastColumn="0" w:noHBand="0" w:noVBand="1"/>
      </w:tblPr>
      <w:tblGrid>
        <w:gridCol w:w="2460"/>
        <w:gridCol w:w="699"/>
        <w:gridCol w:w="560"/>
        <w:gridCol w:w="1120"/>
        <w:gridCol w:w="560"/>
        <w:gridCol w:w="1120"/>
        <w:gridCol w:w="560"/>
        <w:gridCol w:w="1120"/>
        <w:gridCol w:w="560"/>
        <w:gridCol w:w="1120"/>
        <w:gridCol w:w="560"/>
        <w:gridCol w:w="1120"/>
        <w:gridCol w:w="560"/>
        <w:gridCol w:w="1120"/>
        <w:gridCol w:w="1120"/>
      </w:tblGrid>
      <w:tr w:rsidR="004C7DC3" w:rsidRPr="00033725" w14:paraId="3D0A957A" w14:textId="77777777" w:rsidTr="004C7DC3">
        <w:trPr>
          <w:trHeight w:val="6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85421E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Instructor Name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EA50D48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2CFB5AE6" w14:textId="390F4266" w:rsidR="004C7DC3" w:rsidRPr="000C05C2" w:rsidRDefault="00C263A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C05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Tri-Council Institutional Contribution </w:t>
            </w:r>
            <w:r w:rsidRPr="000C05C2">
              <w:rPr>
                <w:rFonts w:ascii="Calibri" w:eastAsia="Times New Roman" w:hAnsi="Calibri" w:cs="Times New Roman"/>
                <w:bCs/>
                <w:color w:val="000000"/>
                <w:sz w:val="20"/>
                <w:szCs w:val="22"/>
              </w:rPr>
              <w:t>(e.g., 4A, CIHR, NSERC, SSHRC)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41DAF7EE" w14:textId="3AECF312" w:rsidR="004C7DC3" w:rsidRPr="00033725" w:rsidRDefault="004C7DC3" w:rsidP="002C2D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Start-Up Research Grant </w:t>
            </w:r>
            <w:r w:rsidRPr="002C2D02">
              <w:rPr>
                <w:rFonts w:ascii="Calibri" w:eastAsia="Times New Roman" w:hAnsi="Calibri" w:cs="Times New Roman"/>
                <w:bCs/>
                <w:color w:val="000000"/>
                <w:sz w:val="20"/>
                <w:szCs w:val="22"/>
              </w:rPr>
              <w:t>(SURG)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08663F27" w14:textId="16E8813B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Internal Research Grant </w:t>
            </w:r>
            <w:r w:rsidRPr="002C2D02">
              <w:rPr>
                <w:rFonts w:ascii="Calibri" w:eastAsia="Times New Roman" w:hAnsi="Calibri" w:cs="Times New Roman"/>
                <w:bCs/>
                <w:color w:val="000000"/>
                <w:szCs w:val="22"/>
              </w:rPr>
              <w:t>(IRG)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  <w:hideMark/>
          </w:tcPr>
          <w:p w14:paraId="435595D0" w14:textId="77777777" w:rsidR="002C2D02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Research Achievement Award</w:t>
            </w:r>
          </w:p>
          <w:p w14:paraId="55917EE7" w14:textId="45612EF1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2D02">
              <w:rPr>
                <w:rFonts w:ascii="Calibri" w:eastAsia="Times New Roman" w:hAnsi="Calibri" w:cs="Times New Roman"/>
                <w:bCs/>
                <w:color w:val="000000"/>
                <w:sz w:val="20"/>
                <w:szCs w:val="22"/>
              </w:rPr>
              <w:t>(RAA)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  <w:hideMark/>
          </w:tcPr>
          <w:p w14:paraId="49BE458D" w14:textId="44773AA8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Department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2D0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C2D0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Schulich</w:t>
            </w:r>
            <w:proofErr w:type="spellEnd"/>
            <w:r w:rsidRPr="002C2D0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  <w:hideMark/>
          </w:tcPr>
          <w:p w14:paraId="4F361EAD" w14:textId="77777777" w:rsidR="002C2D02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37EFFB3" w14:textId="6A43BA79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C2D02">
              <w:rPr>
                <w:rFonts w:ascii="Calibri" w:eastAsia="Times New Roman" w:hAnsi="Calibri" w:cs="Times New Roman"/>
                <w:bCs/>
                <w:color w:val="000000"/>
                <w:sz w:val="20"/>
                <w:szCs w:val="22"/>
              </w:rPr>
              <w:t>(e.g., Internal Publication Support)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A2448D2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 Total</w:t>
            </w:r>
          </w:p>
        </w:tc>
      </w:tr>
      <w:tr w:rsidR="004C7DC3" w:rsidRPr="00033725" w14:paraId="6F8E8EE2" w14:textId="77777777" w:rsidTr="004C7DC3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154674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D3CC7D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FCCC042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C05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CF85C67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C05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EFD8647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F1527B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9A23E3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03AE6C1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EB35B4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1C23CA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39D24B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E97333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995770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6057ABA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B420A36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C7DC3" w:rsidRPr="00033725" w14:paraId="0C539C6B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910" w14:textId="683A04C5" w:rsidR="004C7DC3" w:rsidRPr="00033725" w:rsidRDefault="00F47717" w:rsidP="0083624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Surname, Sam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97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864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C9A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33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C9E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F9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77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0B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565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E1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3D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32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755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221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4,003</w:t>
            </w:r>
          </w:p>
        </w:tc>
      </w:tr>
      <w:tr w:rsidR="004C7DC3" w:rsidRPr="00033725" w14:paraId="73640B66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53B" w14:textId="14C56D2E" w:rsidR="004C7DC3" w:rsidRPr="00033725" w:rsidRDefault="00F47717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Surname, Sam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9C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9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FF5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59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FB7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23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84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1E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96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37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6D6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696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FF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83D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3,600</w:t>
            </w:r>
          </w:p>
        </w:tc>
      </w:tr>
      <w:tr w:rsidR="004C7DC3" w:rsidRPr="00033725" w14:paraId="0E03A6DF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D95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BC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A17E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699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B6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EC8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29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05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2D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975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9A3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EF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180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172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300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7DC3" w:rsidRPr="00033725" w14:paraId="6E34FEA8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3C2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C8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36A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5B6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68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AA7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F70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C3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96E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FD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AB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831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09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E3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A78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7DC3" w:rsidRPr="00033725" w14:paraId="7DC8818B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6E9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022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7A1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CB5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80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E7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EC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EB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5B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30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E0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53A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10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040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360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7DC3" w:rsidRPr="00033725" w14:paraId="465981D3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021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9492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975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B9F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C7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D6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55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2EE1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7FA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6F8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965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E3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CFE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63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3A0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7DC3" w:rsidRPr="00033725" w14:paraId="5A5393E7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72D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D26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1C3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033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6FA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7C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B4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B3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5A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8A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60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99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0E3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80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731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7DC3" w:rsidRPr="00033725" w14:paraId="6DAA6E34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D8F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C37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EF2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225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32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81B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6D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24A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0372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23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D0C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C21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E81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D67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749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7DC3" w:rsidRPr="00033725" w14:paraId="66B244C4" w14:textId="77777777" w:rsidTr="004C7DC3">
        <w:trPr>
          <w:trHeight w:val="5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40E" w14:textId="77777777" w:rsidR="004C7DC3" w:rsidRPr="00033725" w:rsidRDefault="004C7DC3" w:rsidP="000337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DF9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79C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7AE" w14:textId="77777777" w:rsidR="004C7DC3" w:rsidRPr="000C05C2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5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95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5BD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582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42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A7EF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524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D56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C1E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681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C0E8" w14:textId="77777777" w:rsidR="004C7DC3" w:rsidRPr="00033725" w:rsidRDefault="004C7DC3" w:rsidP="0003372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70B" w14:textId="77777777" w:rsidR="004C7DC3" w:rsidRPr="00033725" w:rsidRDefault="004C7DC3" w:rsidP="000337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7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6004EFE3" w14:textId="77777777" w:rsidR="00BF5216" w:rsidRPr="00E93C4A" w:rsidRDefault="00BF5216">
      <w:pPr>
        <w:rPr>
          <w:rFonts w:ascii="Calibri" w:hAnsi="Calibri"/>
        </w:rPr>
      </w:pPr>
    </w:p>
    <w:sectPr w:rsidR="00BF5216" w:rsidRPr="00E93C4A" w:rsidSect="00033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4495" w14:textId="77777777" w:rsidR="007A4D1A" w:rsidRDefault="007A4D1A" w:rsidP="00BF5216">
      <w:r>
        <w:separator/>
      </w:r>
    </w:p>
  </w:endnote>
  <w:endnote w:type="continuationSeparator" w:id="0">
    <w:p w14:paraId="3C7D7796" w14:textId="77777777" w:rsidR="007A4D1A" w:rsidRDefault="007A4D1A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314E" w14:textId="77777777" w:rsidR="0083624B" w:rsidRDefault="008362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AA72" w14:textId="4085B861" w:rsidR="0083624B" w:rsidRDefault="0083624B">
    <w:pPr>
      <w:pStyle w:val="Footer"/>
    </w:pPr>
    <w:r>
      <w:t>June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3367" w14:textId="77777777" w:rsidR="0083624B" w:rsidRDefault="008362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8905" w14:textId="77777777" w:rsidR="007A4D1A" w:rsidRDefault="007A4D1A" w:rsidP="00BF5216">
      <w:r>
        <w:separator/>
      </w:r>
    </w:p>
  </w:footnote>
  <w:footnote w:type="continuationSeparator" w:id="0">
    <w:p w14:paraId="212FD7EB" w14:textId="77777777" w:rsidR="007A4D1A" w:rsidRDefault="007A4D1A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7F59" w14:textId="77777777" w:rsidR="0083624B" w:rsidRDefault="008362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CC7B" w14:textId="77777777" w:rsidR="0083624B" w:rsidRDefault="0083624B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38186B8B" wp14:editId="1BE28D30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F635" w14:textId="77777777" w:rsidR="0083624B" w:rsidRDefault="00836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033725"/>
    <w:rsid w:val="00067AA3"/>
    <w:rsid w:val="000C05C2"/>
    <w:rsid w:val="001133DA"/>
    <w:rsid w:val="001D30CF"/>
    <w:rsid w:val="002C2D02"/>
    <w:rsid w:val="003B706B"/>
    <w:rsid w:val="004C7DC3"/>
    <w:rsid w:val="0071130B"/>
    <w:rsid w:val="007A4D1A"/>
    <w:rsid w:val="0083624B"/>
    <w:rsid w:val="008A774C"/>
    <w:rsid w:val="0090444A"/>
    <w:rsid w:val="00906BB3"/>
    <w:rsid w:val="009955A9"/>
    <w:rsid w:val="00B3718A"/>
    <w:rsid w:val="00B902F5"/>
    <w:rsid w:val="00BF5216"/>
    <w:rsid w:val="00C263A3"/>
    <w:rsid w:val="00E520EC"/>
    <w:rsid w:val="00E93C4A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B2F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734BC-D033-4EE9-93F9-12A004045B70}"/>
</file>

<file path=customXml/itemProps2.xml><?xml version="1.0" encoding="utf-8"?>
<ds:datastoreItem xmlns:ds="http://schemas.openxmlformats.org/officeDocument/2006/customXml" ds:itemID="{8165D898-C919-4821-8FCB-F68E1B2C51AD}"/>
</file>

<file path=customXml/itemProps3.xml><?xml version="1.0" encoding="utf-8"?>
<ds:datastoreItem xmlns:ds="http://schemas.openxmlformats.org/officeDocument/2006/customXml" ds:itemID="{62A3EEC5-B0DF-4F91-A6F0-CCBDE3313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3</cp:revision>
  <dcterms:created xsi:type="dcterms:W3CDTF">2017-07-11T14:41:00Z</dcterms:created>
  <dcterms:modified xsi:type="dcterms:W3CDTF">2018-01-26T17:27:00Z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