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6D384" w14:textId="77777777" w:rsidR="00BF5216" w:rsidRPr="006526DB" w:rsidRDefault="00BF5216" w:rsidP="00BF5216">
      <w:pPr>
        <w:jc w:val="center"/>
        <w:rPr>
          <w:rFonts w:ascii="Calibri" w:hAnsi="Calibri"/>
          <w:b/>
          <w:color w:val="000000"/>
          <w:sz w:val="12"/>
          <w:szCs w:val="12"/>
        </w:rPr>
      </w:pPr>
    </w:p>
    <w:p w14:paraId="036D437A" w14:textId="1AC2E965" w:rsidR="00BF5216" w:rsidRPr="00BF5216" w:rsidRDefault="00BF5216" w:rsidP="00BF5216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BF5216">
        <w:rPr>
          <w:rFonts w:ascii="Calibri" w:hAnsi="Calibri"/>
          <w:b/>
          <w:color w:val="000000"/>
          <w:sz w:val="32"/>
          <w:szCs w:val="20"/>
        </w:rPr>
        <w:t>Table 5.</w:t>
      </w:r>
      <w:r w:rsidR="00BE6552">
        <w:rPr>
          <w:rFonts w:ascii="Calibri" w:hAnsi="Calibri"/>
          <w:b/>
          <w:color w:val="000000"/>
          <w:sz w:val="32"/>
          <w:szCs w:val="20"/>
        </w:rPr>
        <w:t>3</w:t>
      </w:r>
      <w:r w:rsidR="00F223B4">
        <w:rPr>
          <w:rFonts w:ascii="Calibri" w:hAnsi="Calibri"/>
          <w:b/>
          <w:color w:val="000000"/>
          <w:sz w:val="32"/>
          <w:szCs w:val="20"/>
        </w:rPr>
        <w:t>:</w:t>
      </w:r>
      <w:bookmarkStart w:id="0" w:name="_GoBack"/>
      <w:bookmarkEnd w:id="0"/>
    </w:p>
    <w:p w14:paraId="11C24E9A" w14:textId="5981E732" w:rsidR="00BF5216" w:rsidRPr="00BF5216" w:rsidRDefault="00BF5216" w:rsidP="00BF5216">
      <w:pPr>
        <w:jc w:val="center"/>
        <w:rPr>
          <w:rFonts w:ascii="Calibri" w:hAnsi="Calibri"/>
          <w:b/>
          <w:color w:val="000000"/>
          <w:sz w:val="32"/>
          <w:szCs w:val="20"/>
        </w:rPr>
      </w:pPr>
      <w:r>
        <w:rPr>
          <w:rFonts w:ascii="Calibri" w:hAnsi="Calibri"/>
          <w:b/>
          <w:color w:val="000000"/>
          <w:sz w:val="32"/>
          <w:szCs w:val="20"/>
        </w:rPr>
        <w:t xml:space="preserve">Permanent </w:t>
      </w:r>
      <w:r w:rsidRPr="00BF5216">
        <w:rPr>
          <w:rFonts w:ascii="Calibri" w:hAnsi="Calibri"/>
          <w:b/>
          <w:color w:val="000000"/>
          <w:sz w:val="32"/>
          <w:szCs w:val="20"/>
        </w:rPr>
        <w:t xml:space="preserve">Staff with Teaching Responsibilities Associated </w:t>
      </w:r>
      <w:r w:rsidR="00BE6552">
        <w:rPr>
          <w:rFonts w:ascii="Calibri" w:hAnsi="Calibri"/>
          <w:b/>
          <w:color w:val="000000"/>
          <w:sz w:val="32"/>
          <w:szCs w:val="20"/>
        </w:rPr>
        <w:t>w</w:t>
      </w:r>
      <w:r w:rsidRPr="00BF5216">
        <w:rPr>
          <w:rFonts w:ascii="Calibri" w:hAnsi="Calibri"/>
          <w:b/>
          <w:color w:val="000000"/>
          <w:sz w:val="32"/>
          <w:szCs w:val="20"/>
        </w:rPr>
        <w:t>ith the Unit</w:t>
      </w:r>
    </w:p>
    <w:p w14:paraId="664E3505" w14:textId="21C5757E" w:rsidR="00B902F5" w:rsidRDefault="00BF5216" w:rsidP="00BF5216">
      <w:pPr>
        <w:jc w:val="center"/>
        <w:rPr>
          <w:rFonts w:ascii="Calibri" w:hAnsi="Calibri"/>
          <w:b/>
          <w:color w:val="000000"/>
          <w:sz w:val="32"/>
          <w:szCs w:val="20"/>
        </w:rPr>
      </w:pPr>
      <w:r w:rsidRPr="00BF5216">
        <w:rPr>
          <w:rFonts w:ascii="Calibri" w:hAnsi="Calibri"/>
          <w:b/>
          <w:color w:val="000000"/>
          <w:sz w:val="32"/>
          <w:szCs w:val="20"/>
        </w:rPr>
        <w:t xml:space="preserve">(Current </w:t>
      </w:r>
      <w:r w:rsidR="00270A4C">
        <w:rPr>
          <w:rFonts w:ascii="Calibri" w:hAnsi="Calibri"/>
          <w:b/>
          <w:color w:val="000000"/>
          <w:sz w:val="32"/>
          <w:szCs w:val="20"/>
        </w:rPr>
        <w:t>and</w:t>
      </w:r>
      <w:r w:rsidRPr="00BF5216">
        <w:rPr>
          <w:rFonts w:ascii="Calibri" w:hAnsi="Calibri"/>
          <w:b/>
          <w:color w:val="000000"/>
          <w:sz w:val="32"/>
          <w:szCs w:val="20"/>
        </w:rPr>
        <w:t xml:space="preserve"> Past Four Years)</w:t>
      </w:r>
    </w:p>
    <w:p w14:paraId="48EECF7D" w14:textId="77777777" w:rsidR="00941FB5" w:rsidRPr="003B706B" w:rsidRDefault="00941FB5" w:rsidP="00941FB5">
      <w:pPr>
        <w:rPr>
          <w:rFonts w:ascii="Calibri" w:hAnsi="Calibri"/>
          <w:b/>
          <w:sz w:val="12"/>
          <w:szCs w:val="12"/>
        </w:rPr>
      </w:pPr>
    </w:p>
    <w:p w14:paraId="0C9ADC09" w14:textId="77777777" w:rsidR="00941FB5" w:rsidRPr="003B706B" w:rsidRDefault="00941FB5" w:rsidP="00941FB5">
      <w:pPr>
        <w:rPr>
          <w:rFonts w:ascii="Calibri" w:hAnsi="Calibri"/>
          <w:b/>
        </w:rPr>
      </w:pPr>
      <w:r w:rsidRPr="003B706B">
        <w:rPr>
          <w:rFonts w:ascii="Calibri" w:hAnsi="Calibri"/>
          <w:b/>
        </w:rPr>
        <w:t xml:space="preserve">Program:  </w:t>
      </w:r>
    </w:p>
    <w:p w14:paraId="6155012B" w14:textId="77777777" w:rsidR="00BF5216" w:rsidRPr="00747247" w:rsidRDefault="00BF5216" w:rsidP="00BF5216">
      <w:pPr>
        <w:rPr>
          <w:rFonts w:ascii="Calibri" w:hAnsi="Calibri"/>
          <w:sz w:val="12"/>
          <w:szCs w:val="1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30"/>
        <w:gridCol w:w="699"/>
        <w:gridCol w:w="589"/>
        <w:gridCol w:w="821"/>
        <w:gridCol w:w="1768"/>
        <w:gridCol w:w="5009"/>
      </w:tblGrid>
      <w:tr w:rsidR="00BF5216" w:rsidRPr="00747247" w14:paraId="76D927BC" w14:textId="77777777" w:rsidTr="00747247">
        <w:trPr>
          <w:trHeight w:val="1728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151AAE3C" w14:textId="77777777" w:rsidR="00BF5216" w:rsidRPr="00747247" w:rsidRDefault="00BF5216" w:rsidP="00747247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3B9ADE95" w14:textId="77777777" w:rsidR="00BF5216" w:rsidRPr="00747247" w:rsidRDefault="00BF5216" w:rsidP="007472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Academic Year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3F59C91B" w14:textId="77777777" w:rsidR="00BF5216" w:rsidRPr="00747247" w:rsidRDefault="00BF5216" w:rsidP="007472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Gender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textDirection w:val="btLr"/>
            <w:vAlign w:val="bottom"/>
            <w:hideMark/>
          </w:tcPr>
          <w:p w14:paraId="7284D584" w14:textId="77777777" w:rsidR="00BF5216" w:rsidRPr="00747247" w:rsidRDefault="00BF5216" w:rsidP="007472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Start Date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vAlign w:val="bottom"/>
            <w:hideMark/>
          </w:tcPr>
          <w:p w14:paraId="6D001872" w14:textId="77777777" w:rsidR="00BF5216" w:rsidRPr="00747247" w:rsidRDefault="00BF5216" w:rsidP="007472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Position</w:t>
            </w: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bottom"/>
            <w:hideMark/>
          </w:tcPr>
          <w:p w14:paraId="37B6B20B" w14:textId="77777777" w:rsidR="00BF5216" w:rsidRPr="00747247" w:rsidRDefault="00BF5216" w:rsidP="0074724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747247">
              <w:rPr>
                <w:rFonts w:ascii="Calibri" w:eastAsia="Times New Roman" w:hAnsi="Calibri" w:cs="Times New Roman"/>
                <w:b/>
                <w:bCs/>
                <w:color w:val="000000"/>
              </w:rPr>
              <w:t>Comment</w:t>
            </w:r>
          </w:p>
        </w:tc>
      </w:tr>
      <w:tr w:rsidR="00BF5216" w:rsidRPr="00BF5216" w14:paraId="1805ABD2" w14:textId="77777777" w:rsidTr="00BF5216">
        <w:trPr>
          <w:trHeight w:val="555"/>
        </w:trPr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4C0A" w14:textId="2C2C7063" w:rsidR="00BF5216" w:rsidRPr="00BF5216" w:rsidRDefault="000D6CB9" w:rsidP="00BF52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Surname, Sam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CF1C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11/12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936D7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D5DB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Nov/09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2739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886E" w14:textId="77777777" w:rsidR="00BF5216" w:rsidRPr="00BF5216" w:rsidRDefault="00BF5216" w:rsidP="00BF52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F521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F5216" w:rsidRPr="00BF5216" w14:paraId="74C8E4AD" w14:textId="77777777" w:rsidTr="00BF5216">
        <w:trPr>
          <w:trHeight w:val="555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D522F" w14:textId="77777777" w:rsidR="00BF5216" w:rsidRPr="00BF5216" w:rsidRDefault="00BF5216" w:rsidP="00BF52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6A613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DE7F1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7D581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7E40" w14:textId="77777777" w:rsidR="00BF5216" w:rsidRPr="00BF5216" w:rsidRDefault="00BF5216" w:rsidP="00BF521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5FC32" w14:textId="77777777" w:rsidR="00BF5216" w:rsidRPr="00BF5216" w:rsidRDefault="00BF5216" w:rsidP="00BF5216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59F9B655" w14:textId="77777777" w:rsidR="00BF5216" w:rsidRPr="00BF5216" w:rsidRDefault="00BF5216">
      <w:pPr>
        <w:rPr>
          <w:rFonts w:ascii="Calibri" w:hAnsi="Calibri"/>
        </w:rPr>
      </w:pPr>
    </w:p>
    <w:sectPr w:rsidR="00BF5216" w:rsidRPr="00BF5216" w:rsidSect="00BF52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BA74C" w14:textId="77777777" w:rsidR="007818E8" w:rsidRDefault="007818E8" w:rsidP="00BF5216">
      <w:r>
        <w:separator/>
      </w:r>
    </w:p>
  </w:endnote>
  <w:endnote w:type="continuationSeparator" w:id="0">
    <w:p w14:paraId="2C6C7484" w14:textId="77777777" w:rsidR="007818E8" w:rsidRDefault="007818E8" w:rsidP="00BF5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CDEC1" w14:textId="77777777" w:rsidR="00270A4C" w:rsidRDefault="00270A4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F7661" w14:textId="5CEB6F90" w:rsidR="00270A4C" w:rsidRDefault="00270A4C">
    <w:pPr>
      <w:pStyle w:val="Footer"/>
    </w:pPr>
    <w:r>
      <w:t>June 2017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182FF" w14:textId="77777777" w:rsidR="00270A4C" w:rsidRDefault="00270A4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BA544C" w14:textId="77777777" w:rsidR="007818E8" w:rsidRDefault="007818E8" w:rsidP="00BF5216">
      <w:r>
        <w:separator/>
      </w:r>
    </w:p>
  </w:footnote>
  <w:footnote w:type="continuationSeparator" w:id="0">
    <w:p w14:paraId="08B4B12E" w14:textId="77777777" w:rsidR="007818E8" w:rsidRDefault="007818E8" w:rsidP="00BF5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745D1" w14:textId="77777777" w:rsidR="00270A4C" w:rsidRDefault="00270A4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180A" w14:textId="77777777" w:rsidR="00BF5216" w:rsidRDefault="00BF5216" w:rsidP="00BF5216">
    <w:pPr>
      <w:pStyle w:val="Header"/>
      <w:jc w:val="center"/>
    </w:pPr>
    <w:r w:rsidRPr="00621BD7">
      <w:rPr>
        <w:noProof/>
        <w:lang w:val="en-US"/>
      </w:rPr>
      <w:drawing>
        <wp:inline distT="0" distB="0" distL="0" distR="0" wp14:anchorId="23533DEE" wp14:editId="4B7B9D6A">
          <wp:extent cx="2798143" cy="5445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Logo2colou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1563" cy="545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016DD" w14:textId="77777777" w:rsidR="00270A4C" w:rsidRDefault="00270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6"/>
    <w:rsid w:val="0000226B"/>
    <w:rsid w:val="000D6CB9"/>
    <w:rsid w:val="001133DA"/>
    <w:rsid w:val="00270A4C"/>
    <w:rsid w:val="006526DB"/>
    <w:rsid w:val="00747247"/>
    <w:rsid w:val="007818E8"/>
    <w:rsid w:val="00941FB5"/>
    <w:rsid w:val="00B902F5"/>
    <w:rsid w:val="00BE6552"/>
    <w:rsid w:val="00BF5216"/>
    <w:rsid w:val="00C80780"/>
    <w:rsid w:val="00D73144"/>
    <w:rsid w:val="00F223B4"/>
    <w:rsid w:val="00FE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04C6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2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216"/>
  </w:style>
  <w:style w:type="paragraph" w:styleId="Footer">
    <w:name w:val="footer"/>
    <w:basedOn w:val="Normal"/>
    <w:link w:val="FooterChar"/>
    <w:uiPriority w:val="99"/>
    <w:unhideWhenUsed/>
    <w:rsid w:val="00BF52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209F1B5ED1F4097DDFA84A5F9CB69" ma:contentTypeVersion="1" ma:contentTypeDescription="Create a new document." ma:contentTypeScope="" ma:versionID="dff660d196aff65605ce8e85b1c89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EE9B58-C9DB-4D7A-9CBA-6CC723F2E149}"/>
</file>

<file path=customXml/itemProps2.xml><?xml version="1.0" encoding="utf-8"?>
<ds:datastoreItem xmlns:ds="http://schemas.openxmlformats.org/officeDocument/2006/customXml" ds:itemID="{F46B3F4D-9497-417D-A648-1CC3B81F1EF5}"/>
</file>

<file path=customXml/itemProps3.xml><?xml version="1.0" encoding="utf-8"?>
<ds:datastoreItem xmlns:ds="http://schemas.openxmlformats.org/officeDocument/2006/customXml" ds:itemID="{A7EEDD4C-B406-4063-BF1E-403217B33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Nipissing University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Michelann Parr</dc:creator>
  <cp:lastModifiedBy>Microsoft Office User</cp:lastModifiedBy>
  <cp:revision>4</cp:revision>
  <dcterms:created xsi:type="dcterms:W3CDTF">2017-07-11T14:39:00Z</dcterms:created>
  <dcterms:modified xsi:type="dcterms:W3CDTF">2018-01-26T19:28:00Z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0x010100D4C209F1B5ED1F4097DDFA84A5F9CB69</vt:lpwstr>
  </property>
</Properties>
</file>