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C792" w14:textId="77777777" w:rsidR="00BF5216" w:rsidRPr="008C2FAA" w:rsidRDefault="00BF5216" w:rsidP="00BF5216">
      <w:pPr>
        <w:jc w:val="center"/>
        <w:rPr>
          <w:rFonts w:ascii="Calibri" w:hAnsi="Calibri"/>
          <w:b/>
          <w:color w:val="000000"/>
          <w:sz w:val="28"/>
          <w:szCs w:val="20"/>
        </w:rPr>
      </w:pPr>
    </w:p>
    <w:p w14:paraId="53315002" w14:textId="3743ADC5" w:rsidR="008C2FAA" w:rsidRDefault="008C2FAA" w:rsidP="008C2FAA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8C2FAA">
        <w:rPr>
          <w:rFonts w:ascii="Calibri" w:hAnsi="Calibri"/>
          <w:b/>
          <w:color w:val="000000"/>
          <w:sz w:val="32"/>
          <w:szCs w:val="20"/>
        </w:rPr>
        <w:t>Table 5.1</w:t>
      </w:r>
      <w:r w:rsidR="00B44A5A">
        <w:rPr>
          <w:rFonts w:ascii="Calibri" w:hAnsi="Calibri"/>
          <w:b/>
          <w:color w:val="000000"/>
          <w:sz w:val="32"/>
          <w:szCs w:val="20"/>
        </w:rPr>
        <w:t>.1</w:t>
      </w:r>
      <w:r w:rsidR="003661CC">
        <w:rPr>
          <w:rFonts w:ascii="Calibri" w:hAnsi="Calibri"/>
          <w:b/>
          <w:color w:val="000000"/>
          <w:sz w:val="32"/>
          <w:szCs w:val="20"/>
        </w:rPr>
        <w:t>:</w:t>
      </w:r>
      <w:bookmarkStart w:id="0" w:name="_GoBack"/>
      <w:bookmarkEnd w:id="0"/>
      <w:r w:rsidRPr="008C2FAA">
        <w:rPr>
          <w:rFonts w:ascii="Calibri" w:hAnsi="Calibri"/>
          <w:b/>
          <w:color w:val="000000"/>
          <w:sz w:val="32"/>
          <w:szCs w:val="20"/>
        </w:rPr>
        <w:t xml:space="preserve"> Instructor Qualifications and Teaching Assignments Within the Unit</w:t>
      </w:r>
      <w:r w:rsidR="00B44A5A">
        <w:rPr>
          <w:rFonts w:ascii="Calibri" w:hAnsi="Calibri"/>
          <w:b/>
          <w:color w:val="000000"/>
          <w:sz w:val="32"/>
          <w:szCs w:val="20"/>
        </w:rPr>
        <w:br/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(Current </w:t>
      </w:r>
      <w:r w:rsidR="00116C77">
        <w:rPr>
          <w:rFonts w:ascii="Calibri" w:hAnsi="Calibri"/>
          <w:b/>
          <w:color w:val="000000"/>
          <w:sz w:val="32"/>
          <w:szCs w:val="20"/>
        </w:rPr>
        <w:t>and</w:t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 Past Four Years)</w:t>
      </w:r>
    </w:p>
    <w:p w14:paraId="76FA782B" w14:textId="77777777" w:rsidR="00641AD5" w:rsidRPr="003B706B" w:rsidRDefault="00641AD5" w:rsidP="00641AD5">
      <w:pPr>
        <w:rPr>
          <w:rFonts w:ascii="Calibri" w:hAnsi="Calibri"/>
          <w:b/>
          <w:sz w:val="12"/>
          <w:szCs w:val="12"/>
        </w:rPr>
      </w:pPr>
    </w:p>
    <w:p w14:paraId="01E112F8" w14:textId="77777777" w:rsidR="00641AD5" w:rsidRPr="003B706B" w:rsidRDefault="00641AD5" w:rsidP="00641AD5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722C8C5D" w14:textId="77777777" w:rsidR="00880EBE" w:rsidRPr="00116C77" w:rsidRDefault="00880EBE" w:rsidP="008C2FAA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2340"/>
        <w:gridCol w:w="69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85"/>
        <w:gridCol w:w="685"/>
        <w:gridCol w:w="660"/>
        <w:gridCol w:w="660"/>
        <w:gridCol w:w="2000"/>
      </w:tblGrid>
      <w:tr w:rsidR="008C2FAA" w:rsidRPr="008C2FAA" w14:paraId="0D236542" w14:textId="77777777" w:rsidTr="0041642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5D733CC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BEACF22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A1923C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17DFCE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Courses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95D116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27249B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582722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862345D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Supervisions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A7F805E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86C72E9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381298B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2FAA" w:rsidRPr="008C2FAA" w14:paraId="78297458" w14:textId="77777777" w:rsidTr="00880EBE">
        <w:trPr>
          <w:trHeight w:val="24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1F04B7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Instructor Name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A8B56A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Academic Year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E879F9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M/F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401CDF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Terminal Degree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447C829" w14:textId="507C9C79" w:rsidR="008C2FAA" w:rsidRPr="008C2FAA" w:rsidRDefault="008C2FAA" w:rsidP="003C3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Rank</w:t>
            </w:r>
            <w:r w:rsidR="003C3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3322" w:rsidRP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(Full</w:t>
            </w:r>
            <w:r w:rsid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 xml:space="preserve"> - FP</w:t>
            </w:r>
            <w:r w:rsidR="003C3322" w:rsidRP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, Associate</w:t>
            </w:r>
            <w:r w:rsid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-AP</w:t>
            </w:r>
            <w:r w:rsidR="003C3322" w:rsidRP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, Assistant</w:t>
            </w:r>
            <w:r w:rsid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-AT, Lecturer-L</w:t>
            </w:r>
            <w:r w:rsidR="003C3322" w:rsidRPr="003C3322"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40D6ACA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Tenure or Tenure Stream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06AA61C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Start Date (Year)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5174EFD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0E221D4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4DCA8855" w14:textId="3CD5919B" w:rsidR="008C2FAA" w:rsidRPr="008C2FAA" w:rsidRDefault="00416429" w:rsidP="004164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Core or Participating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2"/>
              </w:rPr>
              <w:t>Graduate Status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DDD06A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Undergraduate Thesis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53555CCE" w14:textId="1C23E9DA" w:rsidR="008C2FAA" w:rsidRPr="008C2FAA" w:rsidRDefault="00812FCE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Graduate </w:t>
            </w:r>
            <w:r w:rsidR="008C2FAA"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Major Research Paper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0CD63BC2" w14:textId="0BD662A4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Thesis - Master's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1BF2AB1" w14:textId="6FC8F7C6" w:rsidR="008C2FAA" w:rsidRPr="008C2FAA" w:rsidRDefault="00812FCE" w:rsidP="00812F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Dissertation</w:t>
            </w:r>
            <w:r w:rsidR="008C2FAA"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- Doctoral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DD5780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 Committee Member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16A996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Post-doctoral Fellows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18CF89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C2F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Comment</w:t>
            </w:r>
          </w:p>
        </w:tc>
      </w:tr>
      <w:tr w:rsidR="008C2FAA" w:rsidRPr="008C2FAA" w14:paraId="734D9FBA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CB6" w14:textId="2C4C211D" w:rsidR="008C2FAA" w:rsidRPr="008C2FAA" w:rsidRDefault="003C3322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EF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6D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17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2E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472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50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A6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60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207" w14:textId="7DA7EA27" w:rsidR="008C2FAA" w:rsidRPr="008C2FAA" w:rsidRDefault="003C3322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FPhD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DF2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11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2B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BB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7C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6A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C07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please indicate here </w:t>
            </w:r>
          </w:p>
        </w:tc>
      </w:tr>
      <w:tr w:rsidR="008C2FAA" w:rsidRPr="008C2FAA" w14:paraId="00C696F2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2B4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7E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E3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D0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0E2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64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192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BF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8F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4F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AA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A9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E6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C0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DF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73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2DF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you have reduced</w:t>
            </w:r>
          </w:p>
        </w:tc>
      </w:tr>
      <w:tr w:rsidR="008C2FAA" w:rsidRPr="008C2FAA" w14:paraId="44E8542C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4E6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43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73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CB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FF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B3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67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A6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01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62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C5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BF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47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B2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AB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76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EEB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workload and why</w:t>
            </w:r>
          </w:p>
        </w:tc>
      </w:tr>
      <w:tr w:rsidR="008C2FAA" w:rsidRPr="008C2FAA" w14:paraId="468033F8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DEB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35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2B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69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0D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73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A8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86A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84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80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B1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A5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3A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2A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C1D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7A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120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SSHRC release</w:t>
            </w:r>
          </w:p>
        </w:tc>
      </w:tr>
      <w:tr w:rsidR="008C2FAA" w:rsidRPr="008C2FAA" w14:paraId="4FBFFEA7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58A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DC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D6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BB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22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0E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EA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8EA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E3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14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86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BB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C6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90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F2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09C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55A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FAA" w:rsidRPr="008C2FAA" w14:paraId="02821C49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829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80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C8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70A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ED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D5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E4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B8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F0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38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508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43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A7C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2BA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E9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8C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1B5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FAA" w:rsidRPr="008C2FAA" w14:paraId="670422E1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5FD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0F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D5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0C1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0D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ED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ACA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47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B0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19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BD9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F8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6B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B8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713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B1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839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FAA" w:rsidRPr="008C2FAA" w14:paraId="47617E36" w14:textId="77777777" w:rsidTr="008C2FA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937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6E7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02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A66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BA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DFE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5CF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1C8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BDB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A3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17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BE4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A60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8D5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2B1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CCD" w14:textId="77777777" w:rsidR="008C2FAA" w:rsidRP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F8D" w14:textId="77777777" w:rsidR="008C2FAA" w:rsidRPr="008C2FAA" w:rsidRDefault="008C2FAA" w:rsidP="008C2F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F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33BD3B" w14:textId="77777777" w:rsidR="008C2FAA" w:rsidRPr="008C2FAA" w:rsidRDefault="008C2FAA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</w:p>
    <w:sectPr w:rsidR="008C2FAA" w:rsidRPr="008C2FAA" w:rsidSect="008C2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2122" w14:textId="77777777" w:rsidR="00661571" w:rsidRDefault="00661571" w:rsidP="00BF5216">
      <w:r>
        <w:separator/>
      </w:r>
    </w:p>
  </w:endnote>
  <w:endnote w:type="continuationSeparator" w:id="0">
    <w:p w14:paraId="78B102DD" w14:textId="77777777" w:rsidR="00661571" w:rsidRDefault="00661571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43A1" w14:textId="77777777" w:rsidR="00812FCE" w:rsidRDefault="00812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D03A" w14:textId="15FA2D4C" w:rsidR="00812FCE" w:rsidRPr="005E6381" w:rsidRDefault="00812FCE">
    <w:pPr>
      <w:pStyle w:val="Footer"/>
      <w:rPr>
        <w:rFonts w:ascii="Calibri" w:hAnsi="Calibri"/>
      </w:rPr>
    </w:pPr>
    <w:r>
      <w:rPr>
        <w:rFonts w:ascii="Calibri" w:hAnsi="Calibri"/>
      </w:rPr>
      <w:t>June</w:t>
    </w:r>
    <w:r w:rsidRPr="005E6381">
      <w:rPr>
        <w:rFonts w:ascii="Calibri" w:hAnsi="Calibri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A540" w14:textId="77777777" w:rsidR="00812FCE" w:rsidRDefault="00812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FCCF" w14:textId="77777777" w:rsidR="00661571" w:rsidRDefault="00661571" w:rsidP="00BF5216">
      <w:r>
        <w:separator/>
      </w:r>
    </w:p>
  </w:footnote>
  <w:footnote w:type="continuationSeparator" w:id="0">
    <w:p w14:paraId="4FF405C6" w14:textId="77777777" w:rsidR="00661571" w:rsidRDefault="00661571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002D" w14:textId="77777777" w:rsidR="00812FCE" w:rsidRDefault="00812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0811" w14:textId="77777777" w:rsidR="00812FCE" w:rsidRDefault="00812FCE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248BF09E" wp14:editId="279AAE79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C7AF" w14:textId="77777777" w:rsidR="00812FCE" w:rsidRDefault="00812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116C77"/>
    <w:rsid w:val="001D4101"/>
    <w:rsid w:val="003661CC"/>
    <w:rsid w:val="003C3322"/>
    <w:rsid w:val="00416429"/>
    <w:rsid w:val="005E6381"/>
    <w:rsid w:val="00641AD5"/>
    <w:rsid w:val="00661571"/>
    <w:rsid w:val="007A58D7"/>
    <w:rsid w:val="00812FCE"/>
    <w:rsid w:val="00880EBE"/>
    <w:rsid w:val="008C2FAA"/>
    <w:rsid w:val="00B44A5A"/>
    <w:rsid w:val="00B902F5"/>
    <w:rsid w:val="00BF5216"/>
    <w:rsid w:val="00DB1AF4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B0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53043-FEF7-4189-A143-1EA4215F4943}"/>
</file>

<file path=customXml/itemProps2.xml><?xml version="1.0" encoding="utf-8"?>
<ds:datastoreItem xmlns:ds="http://schemas.openxmlformats.org/officeDocument/2006/customXml" ds:itemID="{3E804ED2-756F-41D5-BF4C-F7DBD8397050}"/>
</file>

<file path=customXml/itemProps3.xml><?xml version="1.0" encoding="utf-8"?>
<ds:datastoreItem xmlns:ds="http://schemas.openxmlformats.org/officeDocument/2006/customXml" ds:itemID="{AF8D78D1-60CA-4EB1-ACAB-F665D2243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4</cp:revision>
  <dcterms:created xsi:type="dcterms:W3CDTF">2017-07-11T14:37:00Z</dcterms:created>
  <dcterms:modified xsi:type="dcterms:W3CDTF">2018-01-26T17:26:00Z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