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0824A" w14:textId="77777777" w:rsidR="00DC1166" w:rsidRPr="00824C6A" w:rsidRDefault="00DC1166" w:rsidP="00DC1166">
      <w:pPr>
        <w:spacing w:after="0" w:line="240" w:lineRule="auto"/>
        <w:jc w:val="center"/>
        <w:rPr>
          <w:b/>
          <w:sz w:val="12"/>
          <w:szCs w:val="12"/>
        </w:rPr>
      </w:pPr>
      <w:bookmarkStart w:id="0" w:name="_GoBack"/>
      <w:bookmarkEnd w:id="0"/>
    </w:p>
    <w:p w14:paraId="44931285" w14:textId="77777777" w:rsidR="00DC1166" w:rsidRPr="00824C6A" w:rsidRDefault="00DC1166" w:rsidP="00DC1166">
      <w:pPr>
        <w:spacing w:after="0" w:line="240" w:lineRule="auto"/>
        <w:jc w:val="center"/>
        <w:rPr>
          <w:b/>
          <w:sz w:val="40"/>
          <w:szCs w:val="28"/>
        </w:rPr>
      </w:pPr>
      <w:r w:rsidRPr="00824C6A">
        <w:rPr>
          <w:b/>
          <w:sz w:val="40"/>
          <w:szCs w:val="28"/>
        </w:rPr>
        <w:t>Table 3.1 Mapping Program Outcomes to Degree Learning Expectations</w:t>
      </w:r>
    </w:p>
    <w:p w14:paraId="593A56A6" w14:textId="3567FBF7" w:rsidR="00DC1166" w:rsidRPr="00824C6A" w:rsidRDefault="002E001B" w:rsidP="00DC1166">
      <w:pPr>
        <w:spacing w:after="0" w:line="240" w:lineRule="auto"/>
        <w:jc w:val="center"/>
        <w:rPr>
          <w:b/>
          <w:sz w:val="40"/>
          <w:szCs w:val="28"/>
        </w:rPr>
      </w:pPr>
      <w:proofErr w:type="spellStart"/>
      <w:r>
        <w:rPr>
          <w:b/>
          <w:sz w:val="40"/>
          <w:szCs w:val="28"/>
        </w:rPr>
        <w:t>Honours</w:t>
      </w:r>
      <w:proofErr w:type="spellEnd"/>
      <w:r>
        <w:rPr>
          <w:b/>
          <w:sz w:val="40"/>
          <w:szCs w:val="28"/>
        </w:rPr>
        <w:t xml:space="preserve"> Bachelor’s</w:t>
      </w:r>
    </w:p>
    <w:p w14:paraId="05C015FB" w14:textId="77777777" w:rsidR="00DC1166" w:rsidRPr="00824C6A" w:rsidRDefault="00DC1166" w:rsidP="00DC1166">
      <w:pPr>
        <w:spacing w:after="0" w:line="240" w:lineRule="auto"/>
        <w:rPr>
          <w:b/>
        </w:rPr>
      </w:pPr>
    </w:p>
    <w:p w14:paraId="45B2E0AC" w14:textId="6F3EB8E8" w:rsidR="00AE5FC4" w:rsidRPr="00824C6A" w:rsidRDefault="006A6705" w:rsidP="009A5B6F">
      <w:pPr>
        <w:spacing w:after="0" w:line="240" w:lineRule="auto"/>
        <w:ind w:left="-540"/>
      </w:pPr>
      <w:r w:rsidRPr="00824C6A">
        <w:rPr>
          <w:b/>
        </w:rPr>
        <w:t xml:space="preserve">Program: </w:t>
      </w:r>
    </w:p>
    <w:p w14:paraId="7A620C9C" w14:textId="77777777" w:rsidR="00E0629D" w:rsidRPr="00824C6A" w:rsidRDefault="00E0629D" w:rsidP="00257DA3">
      <w:pPr>
        <w:spacing w:after="0" w:line="240" w:lineRule="auto"/>
        <w:ind w:left="-540"/>
        <w:rPr>
          <w:sz w:val="24"/>
          <w:szCs w:val="24"/>
        </w:rPr>
      </w:pPr>
    </w:p>
    <w:tbl>
      <w:tblPr>
        <w:tblW w:w="146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F906F3" w:rsidRPr="00824C6A" w14:paraId="6D9D29CF" w14:textId="77777777" w:rsidTr="00B20029">
        <w:trPr>
          <w:trHeight w:val="20"/>
        </w:trPr>
        <w:tc>
          <w:tcPr>
            <w:tcW w:w="4896" w:type="dxa"/>
            <w:shd w:val="clear" w:color="auto" w:fill="E6E6E6"/>
            <w:vAlign w:val="center"/>
          </w:tcPr>
          <w:p w14:paraId="19B26EFD" w14:textId="77777777" w:rsidR="00FF5023" w:rsidRPr="00497354" w:rsidRDefault="00FF5023" w:rsidP="00FF50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354">
              <w:rPr>
                <w:b/>
                <w:sz w:val="24"/>
                <w:szCs w:val="24"/>
              </w:rPr>
              <w:t>Nipissing University Degree Level Expectations (OCAV)</w:t>
            </w:r>
          </w:p>
          <w:p w14:paraId="490CEB43" w14:textId="77777777" w:rsidR="00257DA3" w:rsidRPr="00824C6A" w:rsidRDefault="00257DA3" w:rsidP="00E05A3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0FEEC3C2" w14:textId="23B46DE3" w:rsidR="00A31736" w:rsidRPr="00887771" w:rsidRDefault="00A31736" w:rsidP="00887771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824C6A">
              <w:rPr>
                <w:i/>
                <w:sz w:val="20"/>
              </w:rPr>
              <w:t xml:space="preserve">A graduate of </w:t>
            </w:r>
            <w:r w:rsidR="001E3FD4" w:rsidRPr="00824C6A">
              <w:rPr>
                <w:i/>
                <w:sz w:val="20"/>
              </w:rPr>
              <w:t>Nipissing</w:t>
            </w:r>
            <w:r w:rsidRPr="00824C6A">
              <w:rPr>
                <w:i/>
                <w:sz w:val="20"/>
              </w:rPr>
              <w:t xml:space="preserve"> University will be able to demonstrate:</w:t>
            </w:r>
          </w:p>
        </w:tc>
        <w:tc>
          <w:tcPr>
            <w:tcW w:w="4896" w:type="dxa"/>
            <w:shd w:val="clear" w:color="auto" w:fill="E6E6E6"/>
            <w:vAlign w:val="center"/>
          </w:tcPr>
          <w:p w14:paraId="55D8B2E8" w14:textId="4E98BC76" w:rsidR="00A31736" w:rsidRPr="00FF5023" w:rsidRDefault="00FF5023" w:rsidP="00E05A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5023">
              <w:rPr>
                <w:b/>
                <w:sz w:val="24"/>
                <w:szCs w:val="24"/>
              </w:rPr>
              <w:t>Faculty Specific Outcomes</w:t>
            </w:r>
          </w:p>
          <w:p w14:paraId="7554486B" w14:textId="77777777" w:rsidR="003A696E" w:rsidRPr="00824C6A" w:rsidRDefault="003A696E" w:rsidP="00E05A37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  <w:p w14:paraId="39BC9A36" w14:textId="77777777" w:rsidR="003A696E" w:rsidRDefault="003A696E" w:rsidP="00E05A37">
            <w:pPr>
              <w:spacing w:after="0" w:line="240" w:lineRule="auto"/>
              <w:jc w:val="center"/>
              <w:rPr>
                <w:i/>
                <w:sz w:val="20"/>
                <w:szCs w:val="24"/>
              </w:rPr>
            </w:pPr>
            <w:r w:rsidRPr="00824C6A">
              <w:rPr>
                <w:i/>
                <w:sz w:val="20"/>
                <w:szCs w:val="24"/>
              </w:rPr>
              <w:t xml:space="preserve">A graduate of the Faculty </w:t>
            </w:r>
            <w:proofErr w:type="gramStart"/>
            <w:r w:rsidRPr="00824C6A">
              <w:rPr>
                <w:i/>
                <w:sz w:val="20"/>
                <w:szCs w:val="24"/>
              </w:rPr>
              <w:t>of ??</w:t>
            </w:r>
            <w:proofErr w:type="gramEnd"/>
            <w:r w:rsidRPr="00824C6A">
              <w:rPr>
                <w:i/>
                <w:sz w:val="20"/>
                <w:szCs w:val="24"/>
              </w:rPr>
              <w:t xml:space="preserve"> will be able to demonstrate:</w:t>
            </w:r>
          </w:p>
          <w:p w14:paraId="3D6B1E6B" w14:textId="77777777" w:rsidR="00FF5023" w:rsidRPr="00824C6A" w:rsidRDefault="00FF5023" w:rsidP="00E05A37">
            <w:pPr>
              <w:spacing w:after="0" w:line="240" w:lineRule="auto"/>
              <w:jc w:val="center"/>
              <w:rPr>
                <w:i/>
                <w:sz w:val="20"/>
                <w:szCs w:val="24"/>
              </w:rPr>
            </w:pPr>
          </w:p>
        </w:tc>
        <w:tc>
          <w:tcPr>
            <w:tcW w:w="4896" w:type="dxa"/>
            <w:shd w:val="clear" w:color="auto" w:fill="E6E6E6"/>
            <w:vAlign w:val="center"/>
          </w:tcPr>
          <w:p w14:paraId="517AB7ED" w14:textId="5482D1EF" w:rsidR="00A31736" w:rsidRPr="00FF5023" w:rsidRDefault="00A31736" w:rsidP="00E05A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5023">
              <w:rPr>
                <w:b/>
                <w:sz w:val="24"/>
                <w:szCs w:val="24"/>
              </w:rPr>
              <w:t xml:space="preserve">Program Outcomes </w:t>
            </w:r>
          </w:p>
          <w:p w14:paraId="6BEEDCC1" w14:textId="77777777" w:rsidR="00257DA3" w:rsidRPr="00824C6A" w:rsidRDefault="00257DA3" w:rsidP="00E05A3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1374E209" w14:textId="77777777" w:rsidR="00A31736" w:rsidRDefault="00A31736" w:rsidP="00E05A37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824C6A">
              <w:rPr>
                <w:i/>
                <w:sz w:val="20"/>
              </w:rPr>
              <w:t>At the end of this program, the successful student will be able to demonstrate:</w:t>
            </w:r>
          </w:p>
          <w:p w14:paraId="4597DA44" w14:textId="77777777" w:rsidR="00FF5023" w:rsidRPr="00824C6A" w:rsidRDefault="00FF5023" w:rsidP="00E05A37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</w:tr>
      <w:tr w:rsidR="00F906F3" w:rsidRPr="00824C6A" w14:paraId="716F0248" w14:textId="77777777" w:rsidTr="00C563AA">
        <w:trPr>
          <w:trHeight w:val="20"/>
        </w:trPr>
        <w:tc>
          <w:tcPr>
            <w:tcW w:w="4896" w:type="dxa"/>
          </w:tcPr>
          <w:p w14:paraId="4159D280" w14:textId="3A302B9A" w:rsidR="00A31736" w:rsidRPr="00887771" w:rsidRDefault="00A31736" w:rsidP="00A31736">
            <w:pPr>
              <w:spacing w:after="0" w:line="240" w:lineRule="auto"/>
              <w:rPr>
                <w:b/>
                <w:sz w:val="20"/>
              </w:rPr>
            </w:pPr>
            <w:r w:rsidRPr="00887771">
              <w:rPr>
                <w:b/>
                <w:sz w:val="20"/>
              </w:rPr>
              <w:t>Depth and Breadth of Knowledge</w:t>
            </w:r>
          </w:p>
          <w:p w14:paraId="446CE5AB" w14:textId="77777777" w:rsidR="00C2498D" w:rsidRPr="00887771" w:rsidRDefault="00C2498D" w:rsidP="00A31736">
            <w:pPr>
              <w:spacing w:after="0" w:line="240" w:lineRule="auto"/>
              <w:rPr>
                <w:b/>
                <w:sz w:val="20"/>
              </w:rPr>
            </w:pPr>
          </w:p>
          <w:p w14:paraId="2DED4C59" w14:textId="703D4B74" w:rsidR="00F906F3" w:rsidRPr="00887771" w:rsidRDefault="00C2242B" w:rsidP="00C249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549"/>
              <w:rPr>
                <w:sz w:val="20"/>
              </w:rPr>
            </w:pPr>
            <w:r w:rsidRPr="00887771">
              <w:rPr>
                <w:sz w:val="20"/>
              </w:rPr>
              <w:t>Developed</w:t>
            </w:r>
            <w:r w:rsidR="00484949" w:rsidRPr="00887771">
              <w:rPr>
                <w:sz w:val="20"/>
              </w:rPr>
              <w:t xml:space="preserve"> knowledge </w:t>
            </w:r>
            <w:r w:rsidRPr="00887771">
              <w:rPr>
                <w:sz w:val="20"/>
              </w:rPr>
              <w:t xml:space="preserve">and critical understanding </w:t>
            </w:r>
            <w:r w:rsidR="00484949" w:rsidRPr="00887771">
              <w:rPr>
                <w:sz w:val="20"/>
              </w:rPr>
              <w:t>of key concepts</w:t>
            </w:r>
          </w:p>
          <w:p w14:paraId="0396AFA1" w14:textId="262687E8" w:rsidR="00484949" w:rsidRPr="00887771" w:rsidRDefault="00E327C7" w:rsidP="00C249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549"/>
              <w:rPr>
                <w:sz w:val="20"/>
              </w:rPr>
            </w:pPr>
            <w:r w:rsidRPr="00887771">
              <w:rPr>
                <w:sz w:val="20"/>
              </w:rPr>
              <w:t>Developed u</w:t>
            </w:r>
            <w:r w:rsidR="00C2242B" w:rsidRPr="00887771">
              <w:rPr>
                <w:sz w:val="20"/>
              </w:rPr>
              <w:t>nderstanding</w:t>
            </w:r>
            <w:r w:rsidR="00484949" w:rsidRPr="00887771">
              <w:rPr>
                <w:sz w:val="20"/>
              </w:rPr>
              <w:t xml:space="preserve"> of </w:t>
            </w:r>
            <w:r w:rsidR="00C2242B" w:rsidRPr="00887771">
              <w:rPr>
                <w:sz w:val="20"/>
              </w:rPr>
              <w:t xml:space="preserve">many </w:t>
            </w:r>
            <w:r w:rsidR="00484949" w:rsidRPr="00887771">
              <w:rPr>
                <w:sz w:val="20"/>
              </w:rPr>
              <w:t>major fields</w:t>
            </w:r>
          </w:p>
          <w:p w14:paraId="46DC56EE" w14:textId="7D519A66" w:rsidR="00484949" w:rsidRPr="00887771" w:rsidRDefault="00E327C7" w:rsidP="00C249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549"/>
              <w:rPr>
                <w:sz w:val="20"/>
              </w:rPr>
            </w:pPr>
            <w:r w:rsidRPr="00887771">
              <w:rPr>
                <w:sz w:val="20"/>
              </w:rPr>
              <w:t>Developed a</w:t>
            </w:r>
            <w:r w:rsidR="00484949" w:rsidRPr="00887771">
              <w:rPr>
                <w:sz w:val="20"/>
              </w:rPr>
              <w:t>bility to gather and interpret information</w:t>
            </w:r>
            <w:r w:rsidRPr="00887771">
              <w:rPr>
                <w:sz w:val="20"/>
              </w:rPr>
              <w:t xml:space="preserve"> and compare merits of alternate views</w:t>
            </w:r>
          </w:p>
          <w:p w14:paraId="0DFFBF15" w14:textId="2EF8638F" w:rsidR="00484949" w:rsidRPr="00887771" w:rsidRDefault="00484949" w:rsidP="00C249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549"/>
              <w:rPr>
                <w:sz w:val="20"/>
              </w:rPr>
            </w:pPr>
            <w:r w:rsidRPr="00887771">
              <w:rPr>
                <w:sz w:val="20"/>
              </w:rPr>
              <w:t xml:space="preserve">Detailed knowledge </w:t>
            </w:r>
            <w:r w:rsidR="00C2242B" w:rsidRPr="00887771">
              <w:rPr>
                <w:sz w:val="20"/>
              </w:rPr>
              <w:t xml:space="preserve">and experience </w:t>
            </w:r>
            <w:r w:rsidRPr="00887771">
              <w:rPr>
                <w:sz w:val="20"/>
              </w:rPr>
              <w:t>in an area of the discipline</w:t>
            </w:r>
          </w:p>
          <w:p w14:paraId="27523B35" w14:textId="2689F8C8" w:rsidR="00484949" w:rsidRPr="00887771" w:rsidRDefault="004D0B8B" w:rsidP="00C249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549"/>
              <w:rPr>
                <w:sz w:val="20"/>
              </w:rPr>
            </w:pPr>
            <w:r w:rsidRPr="00887771">
              <w:rPr>
                <w:sz w:val="20"/>
              </w:rPr>
              <w:t>Developed c</w:t>
            </w:r>
            <w:r w:rsidR="00484949" w:rsidRPr="00887771">
              <w:rPr>
                <w:sz w:val="20"/>
              </w:rPr>
              <w:t>ritical thinking and analytical skills</w:t>
            </w:r>
          </w:p>
          <w:p w14:paraId="18B62B09" w14:textId="3634AD8B" w:rsidR="00257DA3" w:rsidRPr="00887771" w:rsidRDefault="00484949" w:rsidP="00C249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549"/>
              <w:rPr>
                <w:sz w:val="20"/>
              </w:rPr>
            </w:pPr>
            <w:r w:rsidRPr="00887771">
              <w:rPr>
                <w:sz w:val="20"/>
              </w:rPr>
              <w:t>Apply learning from outside discipline</w:t>
            </w:r>
          </w:p>
        </w:tc>
        <w:tc>
          <w:tcPr>
            <w:tcW w:w="4896" w:type="dxa"/>
          </w:tcPr>
          <w:p w14:paraId="1F9DB663" w14:textId="07CF3136" w:rsidR="00A31736" w:rsidRPr="00887771" w:rsidRDefault="00E307CA" w:rsidP="0042583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 w:rsidRPr="00887771">
              <w:rPr>
                <w:sz w:val="20"/>
              </w:rPr>
              <w:t>Insert faculty level degree level expectations in this column</w:t>
            </w:r>
            <w:r>
              <w:rPr>
                <w:sz w:val="20"/>
              </w:rPr>
              <w:t>.</w:t>
            </w:r>
          </w:p>
        </w:tc>
        <w:tc>
          <w:tcPr>
            <w:tcW w:w="4896" w:type="dxa"/>
          </w:tcPr>
          <w:p w14:paraId="006ABDB3" w14:textId="3368B0A0" w:rsidR="00343542" w:rsidRPr="00887771" w:rsidRDefault="00E307CA" w:rsidP="00343542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 w:rsidRPr="00887771">
              <w:rPr>
                <w:sz w:val="20"/>
              </w:rPr>
              <w:t>Insert program level learning outcomes that have been generated as part of the curriculum mapping exercise</w:t>
            </w:r>
            <w:r>
              <w:rPr>
                <w:sz w:val="20"/>
              </w:rPr>
              <w:t>.</w:t>
            </w:r>
          </w:p>
          <w:p w14:paraId="19FC2551" w14:textId="77777777" w:rsidR="00287151" w:rsidRPr="00887771" w:rsidRDefault="00287151" w:rsidP="00343542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14:paraId="79304B1F" w14:textId="77777777" w:rsidR="00A31736" w:rsidRPr="00887771" w:rsidRDefault="00287151" w:rsidP="00287151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 w:rsidRPr="00887771">
              <w:rPr>
                <w:sz w:val="20"/>
              </w:rPr>
              <w:t>Examples include:</w:t>
            </w:r>
          </w:p>
          <w:p w14:paraId="4CBEE088" w14:textId="77777777" w:rsidR="00287151" w:rsidRPr="00887771" w:rsidRDefault="00287151" w:rsidP="0028715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06"/>
              <w:rPr>
                <w:sz w:val="20"/>
                <w:lang w:val="en-CA" w:eastAsia="en-CA"/>
              </w:rPr>
            </w:pPr>
            <w:r w:rsidRPr="00887771">
              <w:rPr>
                <w:sz w:val="20"/>
                <w:lang w:val="en-CA" w:eastAsia="en-CA"/>
              </w:rPr>
              <w:t xml:space="preserve">The ability to describe concepts, principles, and overarching themes in </w:t>
            </w:r>
            <w:r w:rsidRPr="00887771">
              <w:rPr>
                <w:i/>
                <w:sz w:val="20"/>
                <w:lang w:val="en-CA" w:eastAsia="en-CA"/>
              </w:rPr>
              <w:t>the discipline</w:t>
            </w:r>
          </w:p>
          <w:p w14:paraId="51B891CE" w14:textId="77777777" w:rsidR="00287151" w:rsidRPr="00887771" w:rsidRDefault="00287151" w:rsidP="0028715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06"/>
              <w:rPr>
                <w:sz w:val="20"/>
                <w:lang w:val="en-CA" w:eastAsia="en-CA"/>
              </w:rPr>
            </w:pPr>
            <w:r w:rsidRPr="00887771">
              <w:rPr>
                <w:sz w:val="20"/>
                <w:lang w:val="en-CA" w:eastAsia="en-CA"/>
              </w:rPr>
              <w:t xml:space="preserve">The ability to develop a working knowledge of </w:t>
            </w:r>
            <w:r w:rsidRPr="00887771">
              <w:rPr>
                <w:i/>
                <w:sz w:val="20"/>
                <w:lang w:val="en-CA" w:eastAsia="en-CA"/>
              </w:rPr>
              <w:t>the discipline’s</w:t>
            </w:r>
            <w:r w:rsidRPr="00887771">
              <w:rPr>
                <w:sz w:val="20"/>
                <w:lang w:val="en-CA" w:eastAsia="en-CA"/>
              </w:rPr>
              <w:t xml:space="preserve"> content domains</w:t>
            </w:r>
          </w:p>
          <w:p w14:paraId="30BE61DB" w14:textId="77777777" w:rsidR="00287151" w:rsidRPr="00887771" w:rsidRDefault="00287151" w:rsidP="0028715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06"/>
              <w:rPr>
                <w:sz w:val="20"/>
                <w:lang w:val="en-CA" w:eastAsia="en-CA"/>
              </w:rPr>
            </w:pPr>
            <w:r w:rsidRPr="00887771">
              <w:rPr>
                <w:sz w:val="20"/>
                <w:lang w:val="en-CA" w:eastAsia="en-CA"/>
              </w:rPr>
              <w:t>The ability to explain complex behavior by integrating concepts developed from different content domains</w:t>
            </w:r>
          </w:p>
          <w:p w14:paraId="12BCD61E" w14:textId="77777777" w:rsidR="00A31736" w:rsidRPr="00887771" w:rsidRDefault="00287151" w:rsidP="00E1587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06"/>
              <w:rPr>
                <w:sz w:val="20"/>
              </w:rPr>
            </w:pPr>
            <w:r w:rsidRPr="00887771">
              <w:rPr>
                <w:sz w:val="20"/>
                <w:lang w:val="en-CA" w:eastAsia="en-CA"/>
              </w:rPr>
              <w:t xml:space="preserve">The ability to interpret, design, and conduct basic </w:t>
            </w:r>
            <w:r w:rsidRPr="00887771">
              <w:rPr>
                <w:i/>
                <w:sz w:val="20"/>
                <w:lang w:val="en-CA" w:eastAsia="en-CA"/>
              </w:rPr>
              <w:t>disciplinary</w:t>
            </w:r>
            <w:r w:rsidRPr="00887771">
              <w:rPr>
                <w:sz w:val="20"/>
                <w:lang w:val="en-CA" w:eastAsia="en-CA"/>
              </w:rPr>
              <w:t xml:space="preserve"> research</w:t>
            </w:r>
          </w:p>
        </w:tc>
      </w:tr>
      <w:tr w:rsidR="00F906F3" w:rsidRPr="00824C6A" w14:paraId="52101DC4" w14:textId="77777777" w:rsidTr="00C563AA">
        <w:trPr>
          <w:trHeight w:val="20"/>
        </w:trPr>
        <w:tc>
          <w:tcPr>
            <w:tcW w:w="4896" w:type="dxa"/>
          </w:tcPr>
          <w:p w14:paraId="26DFB292" w14:textId="650574A8" w:rsidR="00A31736" w:rsidRPr="00824C6A" w:rsidRDefault="00A31736" w:rsidP="00A31736">
            <w:pPr>
              <w:pStyle w:val="ColorfulList-Accent11"/>
              <w:spacing w:after="0" w:line="240" w:lineRule="auto"/>
              <w:ind w:left="0"/>
              <w:rPr>
                <w:b/>
                <w:sz w:val="20"/>
              </w:rPr>
            </w:pPr>
            <w:r w:rsidRPr="00824C6A">
              <w:rPr>
                <w:b/>
                <w:sz w:val="20"/>
              </w:rPr>
              <w:t>Knowledge of Methodologies</w:t>
            </w:r>
          </w:p>
          <w:p w14:paraId="353C2196" w14:textId="77777777" w:rsidR="00C2498D" w:rsidRPr="00824C6A" w:rsidRDefault="00C2498D" w:rsidP="00C2498D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14:paraId="6ED25C1C" w14:textId="678A0704" w:rsidR="00F906F3" w:rsidRPr="00824C6A" w:rsidRDefault="00484949" w:rsidP="00C2498D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 w:rsidRPr="00824C6A">
              <w:rPr>
                <w:sz w:val="20"/>
              </w:rPr>
              <w:t>Apply methods of inquiry to:</w:t>
            </w:r>
          </w:p>
          <w:p w14:paraId="17248C8B" w14:textId="77777777" w:rsidR="00484949" w:rsidRPr="00824C6A" w:rsidRDefault="00484949" w:rsidP="00C2498D">
            <w:pPr>
              <w:pStyle w:val="ColorfulList-Accent11"/>
              <w:numPr>
                <w:ilvl w:val="0"/>
                <w:numId w:val="24"/>
              </w:numPr>
              <w:spacing w:after="0" w:line="240" w:lineRule="auto"/>
              <w:ind w:left="549"/>
              <w:rPr>
                <w:sz w:val="20"/>
              </w:rPr>
            </w:pPr>
            <w:r w:rsidRPr="00824C6A">
              <w:rPr>
                <w:sz w:val="20"/>
              </w:rPr>
              <w:t>evaluate different approaches</w:t>
            </w:r>
          </w:p>
          <w:p w14:paraId="70307966" w14:textId="77777777" w:rsidR="00F906F3" w:rsidRPr="00824C6A" w:rsidRDefault="00484949" w:rsidP="00C2498D">
            <w:pPr>
              <w:pStyle w:val="ColorfulList-Accent11"/>
              <w:numPr>
                <w:ilvl w:val="0"/>
                <w:numId w:val="24"/>
              </w:numPr>
              <w:spacing w:after="0" w:line="240" w:lineRule="auto"/>
              <w:ind w:left="549"/>
              <w:rPr>
                <w:sz w:val="20"/>
              </w:rPr>
            </w:pPr>
            <w:r w:rsidRPr="00824C6A">
              <w:rPr>
                <w:sz w:val="20"/>
              </w:rPr>
              <w:t>use these methods to devise and sustain arguments or solve problems</w:t>
            </w:r>
          </w:p>
          <w:p w14:paraId="4C132D1B" w14:textId="44103C17" w:rsidR="00484949" w:rsidRPr="00824C6A" w:rsidRDefault="004D0B8B" w:rsidP="00C2498D">
            <w:pPr>
              <w:pStyle w:val="ColorfulList-Accent11"/>
              <w:numPr>
                <w:ilvl w:val="0"/>
                <w:numId w:val="24"/>
              </w:numPr>
              <w:spacing w:after="0" w:line="240" w:lineRule="auto"/>
              <w:ind w:left="549"/>
              <w:rPr>
                <w:sz w:val="20"/>
              </w:rPr>
            </w:pPr>
            <w:r w:rsidRPr="00824C6A">
              <w:rPr>
                <w:sz w:val="20"/>
              </w:rPr>
              <w:t>comment on current research or advanced scholarship</w:t>
            </w:r>
          </w:p>
        </w:tc>
        <w:tc>
          <w:tcPr>
            <w:tcW w:w="4896" w:type="dxa"/>
          </w:tcPr>
          <w:p w14:paraId="16B65175" w14:textId="77777777" w:rsidR="00A31736" w:rsidRPr="00824C6A" w:rsidRDefault="00A31736" w:rsidP="0042583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4896" w:type="dxa"/>
          </w:tcPr>
          <w:p w14:paraId="6B5FB783" w14:textId="77777777" w:rsidR="00A31736" w:rsidRPr="00824C6A" w:rsidRDefault="00A31736" w:rsidP="00E1587C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</w:tc>
      </w:tr>
      <w:tr w:rsidR="00F906F3" w:rsidRPr="00824C6A" w14:paraId="30DD9C83" w14:textId="77777777" w:rsidTr="00C563AA">
        <w:trPr>
          <w:trHeight w:val="20"/>
        </w:trPr>
        <w:tc>
          <w:tcPr>
            <w:tcW w:w="4896" w:type="dxa"/>
          </w:tcPr>
          <w:p w14:paraId="4F52C7BC" w14:textId="1D593656" w:rsidR="00A31736" w:rsidRPr="00824C6A" w:rsidRDefault="00434B71" w:rsidP="00A31736">
            <w:pPr>
              <w:pStyle w:val="ColorfulList-Accent11"/>
              <w:spacing w:after="0" w:line="240" w:lineRule="auto"/>
              <w:ind w:left="0"/>
              <w:rPr>
                <w:b/>
                <w:sz w:val="20"/>
              </w:rPr>
            </w:pPr>
            <w:r w:rsidRPr="00824C6A">
              <w:rPr>
                <w:b/>
                <w:sz w:val="20"/>
              </w:rPr>
              <w:t>Application of K</w:t>
            </w:r>
            <w:r w:rsidR="00A31736" w:rsidRPr="00824C6A">
              <w:rPr>
                <w:b/>
                <w:sz w:val="20"/>
              </w:rPr>
              <w:t>nowledge</w:t>
            </w:r>
          </w:p>
          <w:p w14:paraId="5EE13801" w14:textId="77777777" w:rsidR="00C2498D" w:rsidRPr="00824C6A" w:rsidRDefault="00C2498D" w:rsidP="00C2498D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14:paraId="35C567D7" w14:textId="77777777" w:rsidR="00484949" w:rsidRPr="00824C6A" w:rsidRDefault="00484949" w:rsidP="00C2498D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 w:rsidRPr="00824C6A">
              <w:rPr>
                <w:sz w:val="20"/>
              </w:rPr>
              <w:t xml:space="preserve">Review, present </w:t>
            </w:r>
            <w:r w:rsidR="00C2242B" w:rsidRPr="00824C6A">
              <w:rPr>
                <w:sz w:val="20"/>
              </w:rPr>
              <w:t>and critically evaluate</w:t>
            </w:r>
            <w:r w:rsidRPr="00824C6A">
              <w:rPr>
                <w:sz w:val="20"/>
              </w:rPr>
              <w:t xml:space="preserve"> information </w:t>
            </w:r>
            <w:r w:rsidR="0023054F" w:rsidRPr="00824C6A">
              <w:rPr>
                <w:sz w:val="20"/>
              </w:rPr>
              <w:t xml:space="preserve">in </w:t>
            </w:r>
            <w:r w:rsidR="0023054F" w:rsidRPr="00824C6A">
              <w:rPr>
                <w:sz w:val="20"/>
              </w:rPr>
              <w:lastRenderedPageBreak/>
              <w:t xml:space="preserve">order </w:t>
            </w:r>
            <w:r w:rsidRPr="00824C6A">
              <w:rPr>
                <w:sz w:val="20"/>
              </w:rPr>
              <w:t>to:</w:t>
            </w:r>
          </w:p>
          <w:p w14:paraId="712D7633" w14:textId="77777777" w:rsidR="00484949" w:rsidRPr="00824C6A" w:rsidRDefault="00484949" w:rsidP="00C2498D">
            <w:pPr>
              <w:pStyle w:val="ColorfulList-Accent11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549"/>
              <w:rPr>
                <w:sz w:val="20"/>
              </w:rPr>
            </w:pPr>
            <w:r w:rsidRPr="00824C6A">
              <w:rPr>
                <w:sz w:val="20"/>
              </w:rPr>
              <w:t>develop lines of argument</w:t>
            </w:r>
          </w:p>
          <w:p w14:paraId="781C6D39" w14:textId="3C1ED437" w:rsidR="00484949" w:rsidRPr="00824C6A" w:rsidRDefault="00DC1166" w:rsidP="00C2498D">
            <w:pPr>
              <w:pStyle w:val="ColorfulList-Accent11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549"/>
              <w:rPr>
                <w:sz w:val="20"/>
              </w:rPr>
            </w:pPr>
            <w:r w:rsidRPr="00824C6A">
              <w:rPr>
                <w:sz w:val="20"/>
              </w:rPr>
              <w:t>make sound judg</w:t>
            </w:r>
            <w:r w:rsidR="008D3FBB" w:rsidRPr="00824C6A">
              <w:rPr>
                <w:sz w:val="20"/>
              </w:rPr>
              <w:t>ments</w:t>
            </w:r>
          </w:p>
          <w:p w14:paraId="759716B8" w14:textId="77777777" w:rsidR="00C2242B" w:rsidRPr="00824C6A" w:rsidRDefault="00C2242B" w:rsidP="00C2498D">
            <w:pPr>
              <w:pStyle w:val="ColorfulList-Accent11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549"/>
              <w:rPr>
                <w:sz w:val="20"/>
              </w:rPr>
            </w:pPr>
            <w:r w:rsidRPr="00824C6A">
              <w:rPr>
                <w:sz w:val="20"/>
              </w:rPr>
              <w:t>apply underlying concepts, principles</w:t>
            </w:r>
          </w:p>
          <w:p w14:paraId="404F8A27" w14:textId="77777777" w:rsidR="00C2242B" w:rsidRPr="00824C6A" w:rsidRDefault="00C2242B" w:rsidP="00C2498D">
            <w:pPr>
              <w:pStyle w:val="ColorfulList-Accent11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549"/>
              <w:rPr>
                <w:sz w:val="20"/>
              </w:rPr>
            </w:pPr>
            <w:r w:rsidRPr="00824C6A">
              <w:rPr>
                <w:sz w:val="20"/>
              </w:rPr>
              <w:t>use this knowledge in the creative process</w:t>
            </w:r>
          </w:p>
          <w:p w14:paraId="650C1D39" w14:textId="77777777" w:rsidR="008D3FBB" w:rsidRPr="00824C6A" w:rsidRDefault="008D3FBB" w:rsidP="00C2498D">
            <w:pPr>
              <w:pStyle w:val="ColorfulList-Accent11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549"/>
              <w:rPr>
                <w:sz w:val="20"/>
              </w:rPr>
            </w:pPr>
            <w:r w:rsidRPr="00824C6A">
              <w:rPr>
                <w:sz w:val="20"/>
              </w:rPr>
              <w:t>Use techniques to:</w:t>
            </w:r>
          </w:p>
          <w:p w14:paraId="1CCA0813" w14:textId="77777777" w:rsidR="008D3FBB" w:rsidRPr="00824C6A" w:rsidRDefault="00C2242B" w:rsidP="00C2498D">
            <w:pPr>
              <w:pStyle w:val="ColorfulList-Accent11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549"/>
              <w:rPr>
                <w:sz w:val="20"/>
              </w:rPr>
            </w:pPr>
            <w:r w:rsidRPr="00824C6A">
              <w:rPr>
                <w:sz w:val="20"/>
              </w:rPr>
              <w:t>critically evaluate</w:t>
            </w:r>
          </w:p>
          <w:p w14:paraId="0DA477C1" w14:textId="77777777" w:rsidR="008D3FBB" w:rsidRPr="00824C6A" w:rsidRDefault="00C2242B" w:rsidP="00C2498D">
            <w:pPr>
              <w:pStyle w:val="ColorfulList-Accent11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549"/>
              <w:rPr>
                <w:sz w:val="20"/>
              </w:rPr>
            </w:pPr>
            <w:r w:rsidRPr="00824C6A">
              <w:rPr>
                <w:sz w:val="20"/>
              </w:rPr>
              <w:t>propose solutions</w:t>
            </w:r>
          </w:p>
          <w:p w14:paraId="7992D916" w14:textId="77777777" w:rsidR="008D3FBB" w:rsidRPr="00824C6A" w:rsidRDefault="00C2242B" w:rsidP="00C2498D">
            <w:pPr>
              <w:pStyle w:val="ColorfulList-Accent11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549"/>
              <w:rPr>
                <w:sz w:val="20"/>
              </w:rPr>
            </w:pPr>
            <w:r w:rsidRPr="00824C6A">
              <w:rPr>
                <w:sz w:val="20"/>
              </w:rPr>
              <w:t>frame appropriate questions</w:t>
            </w:r>
          </w:p>
          <w:p w14:paraId="119F271E" w14:textId="77777777" w:rsidR="00C2242B" w:rsidRPr="00824C6A" w:rsidRDefault="00C2242B" w:rsidP="00C2498D">
            <w:pPr>
              <w:pStyle w:val="ColorfulList-Accent11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549"/>
              <w:rPr>
                <w:sz w:val="20"/>
              </w:rPr>
            </w:pPr>
            <w:r w:rsidRPr="00824C6A">
              <w:rPr>
                <w:sz w:val="20"/>
              </w:rPr>
              <w:t>solve a problem or create new work</w:t>
            </w:r>
          </w:p>
          <w:p w14:paraId="6D55F43C" w14:textId="7F0633C9" w:rsidR="00A31736" w:rsidRPr="00824C6A" w:rsidRDefault="008D3FBB" w:rsidP="00C2498D">
            <w:pPr>
              <w:pStyle w:val="ColorfulList-Accent11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549"/>
              <w:rPr>
                <w:sz w:val="20"/>
              </w:rPr>
            </w:pPr>
            <w:r w:rsidRPr="00824C6A">
              <w:rPr>
                <w:sz w:val="20"/>
              </w:rPr>
              <w:t xml:space="preserve">make </w:t>
            </w:r>
            <w:r w:rsidR="00C2242B" w:rsidRPr="00824C6A">
              <w:rPr>
                <w:sz w:val="20"/>
              </w:rPr>
              <w:t xml:space="preserve">critical </w:t>
            </w:r>
            <w:r w:rsidRPr="00824C6A">
              <w:rPr>
                <w:sz w:val="20"/>
              </w:rPr>
              <w:t>use of scholarly sources</w:t>
            </w:r>
          </w:p>
        </w:tc>
        <w:tc>
          <w:tcPr>
            <w:tcW w:w="4896" w:type="dxa"/>
          </w:tcPr>
          <w:p w14:paraId="15878561" w14:textId="77777777" w:rsidR="00A31736" w:rsidRPr="00824C6A" w:rsidRDefault="00A31736" w:rsidP="0042583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4896" w:type="dxa"/>
          </w:tcPr>
          <w:p w14:paraId="0B149D27" w14:textId="77777777" w:rsidR="00A31736" w:rsidRPr="00824C6A" w:rsidRDefault="00A31736" w:rsidP="0042583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</w:tc>
      </w:tr>
      <w:tr w:rsidR="00F906F3" w:rsidRPr="00824C6A" w14:paraId="732FDBDE" w14:textId="77777777" w:rsidTr="00C563AA">
        <w:trPr>
          <w:trHeight w:val="20"/>
        </w:trPr>
        <w:tc>
          <w:tcPr>
            <w:tcW w:w="4896" w:type="dxa"/>
          </w:tcPr>
          <w:p w14:paraId="15D6F163" w14:textId="6764C990" w:rsidR="00A31736" w:rsidRPr="00824C6A" w:rsidRDefault="00A31736" w:rsidP="00F906F3">
            <w:pPr>
              <w:spacing w:after="0" w:line="240" w:lineRule="auto"/>
              <w:rPr>
                <w:b/>
                <w:sz w:val="20"/>
              </w:rPr>
            </w:pPr>
            <w:r w:rsidRPr="00824C6A">
              <w:rPr>
                <w:b/>
                <w:sz w:val="20"/>
              </w:rPr>
              <w:lastRenderedPageBreak/>
              <w:t xml:space="preserve">Communication </w:t>
            </w:r>
            <w:r w:rsidR="00824C6A" w:rsidRPr="00824C6A">
              <w:rPr>
                <w:b/>
                <w:sz w:val="20"/>
              </w:rPr>
              <w:t>S</w:t>
            </w:r>
            <w:r w:rsidRPr="00824C6A">
              <w:rPr>
                <w:b/>
                <w:sz w:val="20"/>
              </w:rPr>
              <w:t xml:space="preserve">kills </w:t>
            </w:r>
          </w:p>
          <w:p w14:paraId="20957C5F" w14:textId="77777777" w:rsidR="00824C6A" w:rsidRPr="00824C6A" w:rsidRDefault="00824C6A" w:rsidP="00824C6A">
            <w:pPr>
              <w:spacing w:after="0" w:line="240" w:lineRule="auto"/>
              <w:rPr>
                <w:sz w:val="20"/>
              </w:rPr>
            </w:pPr>
          </w:p>
          <w:p w14:paraId="71F72712" w14:textId="77777777" w:rsidR="00F906F3" w:rsidRPr="00824C6A" w:rsidRDefault="008D3FBB" w:rsidP="00824C6A">
            <w:pPr>
              <w:spacing w:after="0" w:line="240" w:lineRule="auto"/>
              <w:rPr>
                <w:sz w:val="20"/>
              </w:rPr>
            </w:pPr>
            <w:r w:rsidRPr="00824C6A">
              <w:rPr>
                <w:sz w:val="20"/>
              </w:rPr>
              <w:t xml:space="preserve">Communicate </w:t>
            </w:r>
            <w:r w:rsidR="00C2242B" w:rsidRPr="00824C6A">
              <w:rPr>
                <w:sz w:val="20"/>
              </w:rPr>
              <w:t xml:space="preserve">information, arguments and analyses </w:t>
            </w:r>
            <w:r w:rsidRPr="00824C6A">
              <w:rPr>
                <w:sz w:val="20"/>
              </w:rPr>
              <w:t>accurately and reliably, orally and in writing to a range of audiences.</w:t>
            </w:r>
          </w:p>
          <w:p w14:paraId="31A2E203" w14:textId="77777777" w:rsidR="00F906F3" w:rsidRPr="00824C6A" w:rsidRDefault="00F906F3" w:rsidP="00F906F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896" w:type="dxa"/>
          </w:tcPr>
          <w:p w14:paraId="50C56C53" w14:textId="77777777" w:rsidR="00A31736" w:rsidRPr="00824C6A" w:rsidRDefault="00A31736" w:rsidP="00F906F3">
            <w:pPr>
              <w:rPr>
                <w:sz w:val="20"/>
              </w:rPr>
            </w:pPr>
          </w:p>
        </w:tc>
        <w:tc>
          <w:tcPr>
            <w:tcW w:w="4896" w:type="dxa"/>
          </w:tcPr>
          <w:p w14:paraId="40D980D2" w14:textId="77777777" w:rsidR="00A31736" w:rsidRPr="00824C6A" w:rsidRDefault="00A31736" w:rsidP="00E1587C">
            <w:pPr>
              <w:pStyle w:val="ColorfulList-Accent11"/>
              <w:spacing w:after="0" w:line="240" w:lineRule="auto"/>
              <w:rPr>
                <w:sz w:val="20"/>
              </w:rPr>
            </w:pPr>
          </w:p>
        </w:tc>
      </w:tr>
      <w:tr w:rsidR="00F906F3" w:rsidRPr="00824C6A" w14:paraId="1A74C555" w14:textId="77777777" w:rsidTr="00C563AA">
        <w:trPr>
          <w:trHeight w:val="20"/>
        </w:trPr>
        <w:tc>
          <w:tcPr>
            <w:tcW w:w="4896" w:type="dxa"/>
          </w:tcPr>
          <w:p w14:paraId="0E12BCDA" w14:textId="6A1DA20B" w:rsidR="00A31736" w:rsidRPr="00824C6A" w:rsidRDefault="00A31736" w:rsidP="00425830">
            <w:pPr>
              <w:pStyle w:val="ColorfulList-Accent11"/>
              <w:spacing w:after="0" w:line="240" w:lineRule="auto"/>
              <w:ind w:left="0"/>
              <w:rPr>
                <w:b/>
                <w:sz w:val="20"/>
              </w:rPr>
            </w:pPr>
            <w:r w:rsidRPr="00824C6A">
              <w:rPr>
                <w:b/>
                <w:sz w:val="20"/>
              </w:rPr>
              <w:t xml:space="preserve">Awareness of Limits </w:t>
            </w:r>
            <w:r w:rsidR="00F906F3" w:rsidRPr="00824C6A">
              <w:rPr>
                <w:b/>
                <w:sz w:val="20"/>
              </w:rPr>
              <w:t>of Knowledge</w:t>
            </w:r>
          </w:p>
          <w:p w14:paraId="0DDE7C4E" w14:textId="77777777" w:rsidR="00824C6A" w:rsidRPr="00824C6A" w:rsidRDefault="00824C6A" w:rsidP="00824C6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14:paraId="7FE3AB91" w14:textId="77777777" w:rsidR="00F906F3" w:rsidRPr="00824C6A" w:rsidRDefault="008D3FBB" w:rsidP="00824C6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 w:rsidRPr="00824C6A">
              <w:rPr>
                <w:sz w:val="20"/>
              </w:rPr>
              <w:t>Und</w:t>
            </w:r>
            <w:r w:rsidR="00C2242B" w:rsidRPr="00824C6A">
              <w:rPr>
                <w:sz w:val="20"/>
              </w:rPr>
              <w:t xml:space="preserve">erstand limits to own knowledge, appreciate uncertainty, </w:t>
            </w:r>
            <w:r w:rsidRPr="00824C6A">
              <w:rPr>
                <w:sz w:val="20"/>
              </w:rPr>
              <w:t>and how this might influence their analyses and interpretations.</w:t>
            </w:r>
          </w:p>
          <w:p w14:paraId="5C39D89A" w14:textId="77777777" w:rsidR="00F906F3" w:rsidRPr="00824C6A" w:rsidRDefault="00F906F3" w:rsidP="0042583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4896" w:type="dxa"/>
          </w:tcPr>
          <w:p w14:paraId="323780C2" w14:textId="77777777" w:rsidR="00A31736" w:rsidRPr="00824C6A" w:rsidRDefault="00A31736" w:rsidP="0042583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4896" w:type="dxa"/>
          </w:tcPr>
          <w:p w14:paraId="16537323" w14:textId="77777777" w:rsidR="00A31736" w:rsidRPr="00824C6A" w:rsidRDefault="00A31736" w:rsidP="00E1587C">
            <w:pPr>
              <w:pStyle w:val="ColorfulList-Accent11"/>
              <w:spacing w:after="0" w:line="240" w:lineRule="auto"/>
              <w:rPr>
                <w:sz w:val="20"/>
              </w:rPr>
            </w:pPr>
          </w:p>
        </w:tc>
      </w:tr>
    </w:tbl>
    <w:p w14:paraId="1F5605D8" w14:textId="77777777" w:rsidR="00824C6A" w:rsidRDefault="00824C6A">
      <w:r>
        <w:br w:type="page"/>
      </w:r>
    </w:p>
    <w:tbl>
      <w:tblPr>
        <w:tblW w:w="146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F906F3" w:rsidRPr="00824C6A" w14:paraId="2D1389B9" w14:textId="77777777" w:rsidTr="00C563AA">
        <w:trPr>
          <w:trHeight w:val="20"/>
        </w:trPr>
        <w:tc>
          <w:tcPr>
            <w:tcW w:w="4896" w:type="dxa"/>
          </w:tcPr>
          <w:p w14:paraId="0CC30986" w14:textId="3B394698" w:rsidR="00A31736" w:rsidRPr="00824C6A" w:rsidRDefault="00A31736" w:rsidP="00CE4165">
            <w:pPr>
              <w:pStyle w:val="ColorfulList-Accent11"/>
              <w:spacing w:after="0" w:line="240" w:lineRule="auto"/>
              <w:ind w:left="0"/>
              <w:rPr>
                <w:b/>
                <w:sz w:val="20"/>
              </w:rPr>
            </w:pPr>
            <w:r w:rsidRPr="00824C6A">
              <w:rPr>
                <w:b/>
                <w:sz w:val="20"/>
              </w:rPr>
              <w:lastRenderedPageBreak/>
              <w:t>Autono</w:t>
            </w:r>
            <w:r w:rsidR="00CE4165" w:rsidRPr="00824C6A">
              <w:rPr>
                <w:b/>
                <w:sz w:val="20"/>
              </w:rPr>
              <w:t>my and Professional Capacity</w:t>
            </w:r>
          </w:p>
          <w:p w14:paraId="52364A0D" w14:textId="77777777" w:rsidR="00824C6A" w:rsidRPr="00824C6A" w:rsidRDefault="00824C6A" w:rsidP="00824C6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14:paraId="315123A3" w14:textId="77777777" w:rsidR="00F906F3" w:rsidRPr="00824C6A" w:rsidRDefault="008D3FBB" w:rsidP="00824C6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 w:rsidRPr="00824C6A">
              <w:rPr>
                <w:sz w:val="20"/>
              </w:rPr>
              <w:t>Qualities and transferrable skills for further use:</w:t>
            </w:r>
          </w:p>
          <w:p w14:paraId="10D0E269" w14:textId="77777777" w:rsidR="008D3FBB" w:rsidRPr="00824C6A" w:rsidRDefault="008D3FBB" w:rsidP="00824C6A">
            <w:pPr>
              <w:pStyle w:val="ColorfulList-Accent11"/>
              <w:numPr>
                <w:ilvl w:val="0"/>
                <w:numId w:val="26"/>
              </w:numPr>
              <w:spacing w:after="0" w:line="240" w:lineRule="auto"/>
              <w:ind w:left="549"/>
              <w:rPr>
                <w:sz w:val="20"/>
              </w:rPr>
            </w:pPr>
            <w:r w:rsidRPr="00824C6A">
              <w:rPr>
                <w:sz w:val="20"/>
              </w:rPr>
              <w:t xml:space="preserve">exercise of </w:t>
            </w:r>
            <w:proofErr w:type="spellStart"/>
            <w:r w:rsidR="00C2242B" w:rsidRPr="00824C6A">
              <w:rPr>
                <w:sz w:val="20"/>
              </w:rPr>
              <w:t>initiative,</w:t>
            </w:r>
            <w:r w:rsidRPr="00824C6A">
              <w:rPr>
                <w:sz w:val="20"/>
              </w:rPr>
              <w:t>personal</w:t>
            </w:r>
            <w:proofErr w:type="spellEnd"/>
            <w:r w:rsidRPr="00824C6A">
              <w:rPr>
                <w:sz w:val="20"/>
              </w:rPr>
              <w:t xml:space="preserve"> responsibility</w:t>
            </w:r>
            <w:r w:rsidR="00C2242B" w:rsidRPr="00824C6A">
              <w:rPr>
                <w:sz w:val="20"/>
              </w:rPr>
              <w:t xml:space="preserve"> and accountability</w:t>
            </w:r>
          </w:p>
          <w:p w14:paraId="388A807B" w14:textId="77777777" w:rsidR="008D3FBB" w:rsidRPr="00824C6A" w:rsidRDefault="008D3FBB" w:rsidP="00824C6A">
            <w:pPr>
              <w:pStyle w:val="ColorfulList-Accent11"/>
              <w:numPr>
                <w:ilvl w:val="0"/>
                <w:numId w:val="26"/>
              </w:numPr>
              <w:spacing w:after="0" w:line="240" w:lineRule="auto"/>
              <w:ind w:left="549"/>
              <w:rPr>
                <w:sz w:val="20"/>
              </w:rPr>
            </w:pPr>
            <w:r w:rsidRPr="00824C6A">
              <w:rPr>
                <w:sz w:val="20"/>
              </w:rPr>
              <w:t>working effectively with others</w:t>
            </w:r>
          </w:p>
          <w:p w14:paraId="346FBA36" w14:textId="77777777" w:rsidR="00C2242B" w:rsidRPr="00824C6A" w:rsidRDefault="00C2242B" w:rsidP="00824C6A">
            <w:pPr>
              <w:pStyle w:val="ColorfulList-Accent11"/>
              <w:numPr>
                <w:ilvl w:val="0"/>
                <w:numId w:val="26"/>
              </w:numPr>
              <w:spacing w:after="0" w:line="240" w:lineRule="auto"/>
              <w:ind w:left="549"/>
              <w:rPr>
                <w:sz w:val="20"/>
              </w:rPr>
            </w:pPr>
            <w:r w:rsidRPr="00824C6A">
              <w:rPr>
                <w:sz w:val="20"/>
              </w:rPr>
              <w:t>decision-making in complex contexts</w:t>
            </w:r>
          </w:p>
          <w:p w14:paraId="3D47870E" w14:textId="77777777" w:rsidR="008D3FBB" w:rsidRPr="00824C6A" w:rsidRDefault="008D3FBB" w:rsidP="00824C6A">
            <w:pPr>
              <w:pStyle w:val="ColorfulList-Accent11"/>
              <w:numPr>
                <w:ilvl w:val="0"/>
                <w:numId w:val="26"/>
              </w:numPr>
              <w:spacing w:after="0" w:line="240" w:lineRule="auto"/>
              <w:ind w:left="549"/>
              <w:rPr>
                <w:sz w:val="20"/>
              </w:rPr>
            </w:pPr>
            <w:r w:rsidRPr="00824C6A">
              <w:rPr>
                <w:sz w:val="20"/>
              </w:rPr>
              <w:t xml:space="preserve">ability to </w:t>
            </w:r>
            <w:r w:rsidR="00C2242B" w:rsidRPr="00824C6A">
              <w:rPr>
                <w:sz w:val="20"/>
              </w:rPr>
              <w:t>manage learning within and outside discipline</w:t>
            </w:r>
          </w:p>
          <w:p w14:paraId="7C14EAF7" w14:textId="77777777" w:rsidR="00F906F3" w:rsidRPr="00824C6A" w:rsidRDefault="008D3FBB" w:rsidP="00824C6A">
            <w:pPr>
              <w:pStyle w:val="ColorfulList-Accent11"/>
              <w:numPr>
                <w:ilvl w:val="0"/>
                <w:numId w:val="26"/>
              </w:numPr>
              <w:spacing w:after="0" w:line="240" w:lineRule="auto"/>
              <w:ind w:left="549"/>
              <w:rPr>
                <w:sz w:val="20"/>
              </w:rPr>
            </w:pPr>
            <w:proofErr w:type="gramStart"/>
            <w:r w:rsidRPr="00824C6A">
              <w:rPr>
                <w:sz w:val="20"/>
              </w:rPr>
              <w:t>behaviour</w:t>
            </w:r>
            <w:proofErr w:type="gramEnd"/>
            <w:r w:rsidRPr="00824C6A">
              <w:rPr>
                <w:sz w:val="20"/>
              </w:rPr>
              <w:t xml:space="preserve"> consistent with academic integrity and social responsibility</w:t>
            </w:r>
            <w:r w:rsidR="00E1587C" w:rsidRPr="00824C6A">
              <w:rPr>
                <w:sz w:val="20"/>
              </w:rPr>
              <w:t xml:space="preserve">. </w:t>
            </w:r>
          </w:p>
          <w:p w14:paraId="4986FF7D" w14:textId="77777777" w:rsidR="00C2242B" w:rsidRPr="00824C6A" w:rsidRDefault="00C2242B" w:rsidP="00CE4165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4896" w:type="dxa"/>
          </w:tcPr>
          <w:p w14:paraId="5B043EB1" w14:textId="77777777" w:rsidR="00A31736" w:rsidRPr="00824C6A" w:rsidRDefault="00A31736" w:rsidP="0042583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4896" w:type="dxa"/>
          </w:tcPr>
          <w:p w14:paraId="4CE5F5CD" w14:textId="77777777" w:rsidR="00A31736" w:rsidRPr="00824C6A" w:rsidRDefault="00A31736" w:rsidP="00E1587C">
            <w:pPr>
              <w:pStyle w:val="ColorfulList-Accent11"/>
              <w:spacing w:after="0" w:line="240" w:lineRule="auto"/>
              <w:rPr>
                <w:sz w:val="20"/>
              </w:rPr>
            </w:pPr>
          </w:p>
        </w:tc>
      </w:tr>
      <w:tr w:rsidR="002339E3" w:rsidRPr="00824C6A" w14:paraId="389D574A" w14:textId="77777777" w:rsidTr="00C563AA">
        <w:trPr>
          <w:trHeight w:val="20"/>
        </w:trPr>
        <w:tc>
          <w:tcPr>
            <w:tcW w:w="4896" w:type="dxa"/>
          </w:tcPr>
          <w:p w14:paraId="61974649" w14:textId="2F039EE2" w:rsidR="002339E3" w:rsidRPr="00824C6A" w:rsidRDefault="002339E3" w:rsidP="00CE4165">
            <w:pPr>
              <w:pStyle w:val="ColorfulList-Accent11"/>
              <w:spacing w:after="0" w:line="240" w:lineRule="auto"/>
              <w:ind w:left="0"/>
              <w:rPr>
                <w:b/>
                <w:sz w:val="20"/>
              </w:rPr>
            </w:pPr>
            <w:r w:rsidRPr="00824C6A">
              <w:rPr>
                <w:b/>
                <w:sz w:val="20"/>
              </w:rPr>
              <w:t xml:space="preserve">Other </w:t>
            </w:r>
          </w:p>
          <w:p w14:paraId="38F316C0" w14:textId="77777777" w:rsidR="00824C6A" w:rsidRPr="00824C6A" w:rsidRDefault="00824C6A" w:rsidP="00CE4165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14:paraId="037054AF" w14:textId="77777777" w:rsidR="002339E3" w:rsidRPr="00824C6A" w:rsidRDefault="002339E3" w:rsidP="00CE4165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 w:rsidRPr="00824C6A">
              <w:rPr>
                <w:sz w:val="20"/>
              </w:rPr>
              <w:t>Include any program outcomes that may not be covered by the 6 DLES listed above</w:t>
            </w:r>
          </w:p>
          <w:p w14:paraId="076D8236" w14:textId="77777777" w:rsidR="002339E3" w:rsidRPr="00824C6A" w:rsidRDefault="002339E3" w:rsidP="00CE4165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4896" w:type="dxa"/>
          </w:tcPr>
          <w:p w14:paraId="0F2913C8" w14:textId="77777777" w:rsidR="002339E3" w:rsidRPr="00824C6A" w:rsidRDefault="002339E3" w:rsidP="0042583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4896" w:type="dxa"/>
          </w:tcPr>
          <w:p w14:paraId="35E8A20B" w14:textId="77777777" w:rsidR="002339E3" w:rsidRPr="00824C6A" w:rsidRDefault="002339E3" w:rsidP="0042583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</w:tc>
      </w:tr>
    </w:tbl>
    <w:p w14:paraId="072A7CD1" w14:textId="77777777" w:rsidR="00CC565A" w:rsidRPr="00824C6A" w:rsidRDefault="00CC565A" w:rsidP="00434B71">
      <w:pPr>
        <w:rPr>
          <w:b/>
          <w:i/>
        </w:rPr>
      </w:pPr>
    </w:p>
    <w:sectPr w:rsidR="00CC565A" w:rsidRPr="00824C6A" w:rsidSect="000218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71" w:right="1152" w:bottom="1152" w:left="1152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B3FF8" w14:textId="77777777" w:rsidR="00DC1166" w:rsidRDefault="00DC1166" w:rsidP="00AE5FC4">
      <w:pPr>
        <w:spacing w:after="0" w:line="240" w:lineRule="auto"/>
      </w:pPr>
      <w:r>
        <w:separator/>
      </w:r>
    </w:p>
  </w:endnote>
  <w:endnote w:type="continuationSeparator" w:id="0">
    <w:p w14:paraId="6293B535" w14:textId="77777777" w:rsidR="00DC1166" w:rsidRDefault="00DC1166" w:rsidP="00AE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EF4AB" w14:textId="77777777" w:rsidR="00B20029" w:rsidRDefault="00B200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A262D" w14:textId="18A2FF73" w:rsidR="00DC1166" w:rsidRPr="009B0139" w:rsidRDefault="00906F0C" w:rsidP="000218AC">
    <w:pPr>
      <w:pStyle w:val="Footer"/>
      <w:tabs>
        <w:tab w:val="clear" w:pos="4680"/>
        <w:tab w:val="clear" w:pos="9360"/>
        <w:tab w:val="left" w:pos="2740"/>
      </w:tabs>
      <w:rPr>
        <w:color w:val="808080"/>
      </w:rPr>
    </w:pPr>
    <w:r>
      <w:rPr>
        <w:color w:val="808080"/>
      </w:rPr>
      <w:t>June</w:t>
    </w:r>
    <w:r w:rsidR="00DC1166">
      <w:rPr>
        <w:color w:val="808080"/>
      </w:rPr>
      <w:t xml:space="preserve">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F5139" w14:textId="77777777" w:rsidR="00B20029" w:rsidRDefault="00B20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3039E" w14:textId="77777777" w:rsidR="00DC1166" w:rsidRDefault="00DC1166" w:rsidP="00AE5FC4">
      <w:pPr>
        <w:spacing w:after="0" w:line="240" w:lineRule="auto"/>
      </w:pPr>
      <w:r>
        <w:separator/>
      </w:r>
    </w:p>
  </w:footnote>
  <w:footnote w:type="continuationSeparator" w:id="0">
    <w:p w14:paraId="7C5325DC" w14:textId="77777777" w:rsidR="00DC1166" w:rsidRDefault="00DC1166" w:rsidP="00AE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0DD45" w14:textId="77777777" w:rsidR="00B20029" w:rsidRDefault="00B200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311BD" w14:textId="115BDA64" w:rsidR="00B20029" w:rsidRDefault="00B20029" w:rsidP="00B20029">
    <w:pPr>
      <w:pStyle w:val="Header"/>
      <w:jc w:val="center"/>
    </w:pPr>
    <w:r w:rsidRPr="0098550B">
      <w:rPr>
        <w:noProof/>
      </w:rPr>
      <w:drawing>
        <wp:inline distT="0" distB="0" distL="0" distR="0" wp14:anchorId="0BD5EA46" wp14:editId="28893EE5">
          <wp:extent cx="2798143" cy="54450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Logo2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563" cy="54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927B2" w14:textId="77777777" w:rsidR="00B20029" w:rsidRDefault="00B200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6660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E6C3B"/>
    <w:multiLevelType w:val="hybridMultilevel"/>
    <w:tmpl w:val="C4D49588"/>
    <w:lvl w:ilvl="0" w:tplc="0409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37B61"/>
    <w:multiLevelType w:val="hybridMultilevel"/>
    <w:tmpl w:val="19FC5820"/>
    <w:lvl w:ilvl="0" w:tplc="0409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359" w:hanging="360"/>
      </w:pPr>
    </w:lvl>
    <w:lvl w:ilvl="2" w:tplc="1009001B" w:tentative="1">
      <w:start w:val="1"/>
      <w:numFmt w:val="lowerRoman"/>
      <w:lvlText w:val="%3."/>
      <w:lvlJc w:val="right"/>
      <w:pPr>
        <w:ind w:left="2079" w:hanging="180"/>
      </w:pPr>
    </w:lvl>
    <w:lvl w:ilvl="3" w:tplc="1009000F" w:tentative="1">
      <w:start w:val="1"/>
      <w:numFmt w:val="decimal"/>
      <w:lvlText w:val="%4."/>
      <w:lvlJc w:val="left"/>
      <w:pPr>
        <w:ind w:left="2799" w:hanging="360"/>
      </w:pPr>
    </w:lvl>
    <w:lvl w:ilvl="4" w:tplc="10090019" w:tentative="1">
      <w:start w:val="1"/>
      <w:numFmt w:val="lowerLetter"/>
      <w:lvlText w:val="%5."/>
      <w:lvlJc w:val="left"/>
      <w:pPr>
        <w:ind w:left="3519" w:hanging="360"/>
      </w:pPr>
    </w:lvl>
    <w:lvl w:ilvl="5" w:tplc="1009001B" w:tentative="1">
      <w:start w:val="1"/>
      <w:numFmt w:val="lowerRoman"/>
      <w:lvlText w:val="%6."/>
      <w:lvlJc w:val="right"/>
      <w:pPr>
        <w:ind w:left="4239" w:hanging="180"/>
      </w:pPr>
    </w:lvl>
    <w:lvl w:ilvl="6" w:tplc="1009000F" w:tentative="1">
      <w:start w:val="1"/>
      <w:numFmt w:val="decimal"/>
      <w:lvlText w:val="%7."/>
      <w:lvlJc w:val="left"/>
      <w:pPr>
        <w:ind w:left="4959" w:hanging="360"/>
      </w:pPr>
    </w:lvl>
    <w:lvl w:ilvl="7" w:tplc="10090019" w:tentative="1">
      <w:start w:val="1"/>
      <w:numFmt w:val="lowerLetter"/>
      <w:lvlText w:val="%8."/>
      <w:lvlJc w:val="left"/>
      <w:pPr>
        <w:ind w:left="5679" w:hanging="360"/>
      </w:pPr>
    </w:lvl>
    <w:lvl w:ilvl="8" w:tplc="10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3">
    <w:nsid w:val="105A0B17"/>
    <w:multiLevelType w:val="hybridMultilevel"/>
    <w:tmpl w:val="4C34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E5EA7"/>
    <w:multiLevelType w:val="hybridMultilevel"/>
    <w:tmpl w:val="00A4DE4C"/>
    <w:lvl w:ilvl="0" w:tplc="04090017">
      <w:start w:val="1"/>
      <w:numFmt w:val="lowerLetter"/>
      <w:lvlText w:val="%1)"/>
      <w:lvlJc w:val="left"/>
      <w:pPr>
        <w:ind w:left="90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5">
    <w:nsid w:val="20B324EF"/>
    <w:multiLevelType w:val="hybridMultilevel"/>
    <w:tmpl w:val="17FA3958"/>
    <w:lvl w:ilvl="0" w:tplc="0409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9" w:hanging="360"/>
      </w:pPr>
    </w:lvl>
    <w:lvl w:ilvl="2" w:tplc="0409001B" w:tentative="1">
      <w:start w:val="1"/>
      <w:numFmt w:val="lowerRoman"/>
      <w:lvlText w:val="%3."/>
      <w:lvlJc w:val="right"/>
      <w:pPr>
        <w:ind w:left="2349" w:hanging="180"/>
      </w:pPr>
    </w:lvl>
    <w:lvl w:ilvl="3" w:tplc="0409000F" w:tentative="1">
      <w:start w:val="1"/>
      <w:numFmt w:val="decimal"/>
      <w:lvlText w:val="%4."/>
      <w:lvlJc w:val="left"/>
      <w:pPr>
        <w:ind w:left="3069" w:hanging="360"/>
      </w:pPr>
    </w:lvl>
    <w:lvl w:ilvl="4" w:tplc="04090019" w:tentative="1">
      <w:start w:val="1"/>
      <w:numFmt w:val="lowerLetter"/>
      <w:lvlText w:val="%5."/>
      <w:lvlJc w:val="left"/>
      <w:pPr>
        <w:ind w:left="3789" w:hanging="360"/>
      </w:pPr>
    </w:lvl>
    <w:lvl w:ilvl="5" w:tplc="0409001B" w:tentative="1">
      <w:start w:val="1"/>
      <w:numFmt w:val="lowerRoman"/>
      <w:lvlText w:val="%6."/>
      <w:lvlJc w:val="right"/>
      <w:pPr>
        <w:ind w:left="4509" w:hanging="180"/>
      </w:pPr>
    </w:lvl>
    <w:lvl w:ilvl="6" w:tplc="0409000F" w:tentative="1">
      <w:start w:val="1"/>
      <w:numFmt w:val="decimal"/>
      <w:lvlText w:val="%7."/>
      <w:lvlJc w:val="left"/>
      <w:pPr>
        <w:ind w:left="5229" w:hanging="360"/>
      </w:pPr>
    </w:lvl>
    <w:lvl w:ilvl="7" w:tplc="04090019" w:tentative="1">
      <w:start w:val="1"/>
      <w:numFmt w:val="lowerLetter"/>
      <w:lvlText w:val="%8."/>
      <w:lvlJc w:val="left"/>
      <w:pPr>
        <w:ind w:left="5949" w:hanging="360"/>
      </w:pPr>
    </w:lvl>
    <w:lvl w:ilvl="8" w:tplc="040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6">
    <w:nsid w:val="24E776CE"/>
    <w:multiLevelType w:val="hybridMultilevel"/>
    <w:tmpl w:val="88442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FC2C2D"/>
    <w:multiLevelType w:val="hybridMultilevel"/>
    <w:tmpl w:val="D84674BC"/>
    <w:lvl w:ilvl="0" w:tplc="0409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8">
    <w:nsid w:val="28DA71CF"/>
    <w:multiLevelType w:val="hybridMultilevel"/>
    <w:tmpl w:val="AAF4E1A0"/>
    <w:lvl w:ilvl="0" w:tplc="6C600420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9" w:hanging="360"/>
      </w:pPr>
    </w:lvl>
    <w:lvl w:ilvl="2" w:tplc="1009001B" w:tentative="1">
      <w:start w:val="1"/>
      <w:numFmt w:val="lowerRoman"/>
      <w:lvlText w:val="%3."/>
      <w:lvlJc w:val="right"/>
      <w:pPr>
        <w:ind w:left="2079" w:hanging="180"/>
      </w:pPr>
    </w:lvl>
    <w:lvl w:ilvl="3" w:tplc="1009000F" w:tentative="1">
      <w:start w:val="1"/>
      <w:numFmt w:val="decimal"/>
      <w:lvlText w:val="%4."/>
      <w:lvlJc w:val="left"/>
      <w:pPr>
        <w:ind w:left="2799" w:hanging="360"/>
      </w:pPr>
    </w:lvl>
    <w:lvl w:ilvl="4" w:tplc="10090019" w:tentative="1">
      <w:start w:val="1"/>
      <w:numFmt w:val="lowerLetter"/>
      <w:lvlText w:val="%5."/>
      <w:lvlJc w:val="left"/>
      <w:pPr>
        <w:ind w:left="3519" w:hanging="360"/>
      </w:pPr>
    </w:lvl>
    <w:lvl w:ilvl="5" w:tplc="1009001B" w:tentative="1">
      <w:start w:val="1"/>
      <w:numFmt w:val="lowerRoman"/>
      <w:lvlText w:val="%6."/>
      <w:lvlJc w:val="right"/>
      <w:pPr>
        <w:ind w:left="4239" w:hanging="180"/>
      </w:pPr>
    </w:lvl>
    <w:lvl w:ilvl="6" w:tplc="1009000F" w:tentative="1">
      <w:start w:val="1"/>
      <w:numFmt w:val="decimal"/>
      <w:lvlText w:val="%7."/>
      <w:lvlJc w:val="left"/>
      <w:pPr>
        <w:ind w:left="4959" w:hanging="360"/>
      </w:pPr>
    </w:lvl>
    <w:lvl w:ilvl="7" w:tplc="10090019" w:tentative="1">
      <w:start w:val="1"/>
      <w:numFmt w:val="lowerLetter"/>
      <w:lvlText w:val="%8."/>
      <w:lvlJc w:val="left"/>
      <w:pPr>
        <w:ind w:left="5679" w:hanging="360"/>
      </w:pPr>
    </w:lvl>
    <w:lvl w:ilvl="8" w:tplc="10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9">
    <w:nsid w:val="2D097356"/>
    <w:multiLevelType w:val="hybridMultilevel"/>
    <w:tmpl w:val="6732478E"/>
    <w:lvl w:ilvl="0" w:tplc="BA58743A">
      <w:start w:val="1"/>
      <w:numFmt w:val="lowerLetter"/>
      <w:lvlText w:val="%1)"/>
      <w:lvlJc w:val="left"/>
      <w:pPr>
        <w:ind w:left="5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0">
    <w:nsid w:val="31473E8C"/>
    <w:multiLevelType w:val="hybridMultilevel"/>
    <w:tmpl w:val="C622A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17706D"/>
    <w:multiLevelType w:val="hybridMultilevel"/>
    <w:tmpl w:val="9AFC5734"/>
    <w:lvl w:ilvl="0" w:tplc="04090017">
      <w:start w:val="1"/>
      <w:numFmt w:val="lowerLetter"/>
      <w:lvlText w:val="%1)"/>
      <w:lvlJc w:val="left"/>
      <w:pPr>
        <w:ind w:left="909" w:hanging="360"/>
      </w:pPr>
    </w:lvl>
    <w:lvl w:ilvl="1" w:tplc="04090019" w:tentative="1">
      <w:start w:val="1"/>
      <w:numFmt w:val="lowerLetter"/>
      <w:lvlText w:val="%2."/>
      <w:lvlJc w:val="left"/>
      <w:pPr>
        <w:ind w:left="1629" w:hanging="360"/>
      </w:pPr>
    </w:lvl>
    <w:lvl w:ilvl="2" w:tplc="0409001B" w:tentative="1">
      <w:start w:val="1"/>
      <w:numFmt w:val="lowerRoman"/>
      <w:lvlText w:val="%3."/>
      <w:lvlJc w:val="right"/>
      <w:pPr>
        <w:ind w:left="2349" w:hanging="180"/>
      </w:pPr>
    </w:lvl>
    <w:lvl w:ilvl="3" w:tplc="0409000F" w:tentative="1">
      <w:start w:val="1"/>
      <w:numFmt w:val="decimal"/>
      <w:lvlText w:val="%4."/>
      <w:lvlJc w:val="left"/>
      <w:pPr>
        <w:ind w:left="3069" w:hanging="360"/>
      </w:pPr>
    </w:lvl>
    <w:lvl w:ilvl="4" w:tplc="04090019" w:tentative="1">
      <w:start w:val="1"/>
      <w:numFmt w:val="lowerLetter"/>
      <w:lvlText w:val="%5."/>
      <w:lvlJc w:val="left"/>
      <w:pPr>
        <w:ind w:left="3789" w:hanging="360"/>
      </w:pPr>
    </w:lvl>
    <w:lvl w:ilvl="5" w:tplc="0409001B" w:tentative="1">
      <w:start w:val="1"/>
      <w:numFmt w:val="lowerRoman"/>
      <w:lvlText w:val="%6."/>
      <w:lvlJc w:val="right"/>
      <w:pPr>
        <w:ind w:left="4509" w:hanging="180"/>
      </w:pPr>
    </w:lvl>
    <w:lvl w:ilvl="6" w:tplc="0409000F" w:tentative="1">
      <w:start w:val="1"/>
      <w:numFmt w:val="decimal"/>
      <w:lvlText w:val="%7."/>
      <w:lvlJc w:val="left"/>
      <w:pPr>
        <w:ind w:left="5229" w:hanging="360"/>
      </w:pPr>
    </w:lvl>
    <w:lvl w:ilvl="7" w:tplc="04090019" w:tentative="1">
      <w:start w:val="1"/>
      <w:numFmt w:val="lowerLetter"/>
      <w:lvlText w:val="%8."/>
      <w:lvlJc w:val="left"/>
      <w:pPr>
        <w:ind w:left="5949" w:hanging="360"/>
      </w:pPr>
    </w:lvl>
    <w:lvl w:ilvl="8" w:tplc="040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12">
    <w:nsid w:val="36006B98"/>
    <w:multiLevelType w:val="hybridMultilevel"/>
    <w:tmpl w:val="E710F600"/>
    <w:lvl w:ilvl="0" w:tplc="2BD03868">
      <w:start w:val="1"/>
      <w:numFmt w:val="bullet"/>
      <w:lvlText w:val="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1D26E5"/>
    <w:multiLevelType w:val="hybridMultilevel"/>
    <w:tmpl w:val="83943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0515B4"/>
    <w:multiLevelType w:val="hybridMultilevel"/>
    <w:tmpl w:val="9272C4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F662E0"/>
    <w:multiLevelType w:val="hybridMultilevel"/>
    <w:tmpl w:val="D6423876"/>
    <w:lvl w:ilvl="0" w:tplc="59A0E1B0">
      <w:start w:val="1"/>
      <w:numFmt w:val="lowerLetter"/>
      <w:lvlText w:val="%1)"/>
      <w:lvlJc w:val="left"/>
      <w:pPr>
        <w:ind w:left="5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6">
    <w:nsid w:val="4275475E"/>
    <w:multiLevelType w:val="hybridMultilevel"/>
    <w:tmpl w:val="E834C2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39328F"/>
    <w:multiLevelType w:val="hybridMultilevel"/>
    <w:tmpl w:val="9BCC68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85628"/>
    <w:multiLevelType w:val="hybridMultilevel"/>
    <w:tmpl w:val="84EA7E92"/>
    <w:lvl w:ilvl="0" w:tplc="7BAE3332">
      <w:start w:val="1"/>
      <w:numFmt w:val="lowerLetter"/>
      <w:lvlText w:val="%1)"/>
      <w:lvlJc w:val="left"/>
      <w:pPr>
        <w:ind w:left="5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9">
    <w:nsid w:val="535C287F"/>
    <w:multiLevelType w:val="hybridMultilevel"/>
    <w:tmpl w:val="FB6E5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C7591"/>
    <w:multiLevelType w:val="hybridMultilevel"/>
    <w:tmpl w:val="110EA0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2508C"/>
    <w:multiLevelType w:val="hybridMultilevel"/>
    <w:tmpl w:val="4998C6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692AB1"/>
    <w:multiLevelType w:val="hybridMultilevel"/>
    <w:tmpl w:val="26DE9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B552D"/>
    <w:multiLevelType w:val="hybridMultilevel"/>
    <w:tmpl w:val="55BA2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834E19"/>
    <w:multiLevelType w:val="hybridMultilevel"/>
    <w:tmpl w:val="288AAAC2"/>
    <w:lvl w:ilvl="0" w:tplc="573ADA3E">
      <w:start w:val="1"/>
      <w:numFmt w:val="lowerLetter"/>
      <w:lvlText w:val="%1)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5">
    <w:nsid w:val="7C5D5462"/>
    <w:multiLevelType w:val="hybridMultilevel"/>
    <w:tmpl w:val="C8B69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12"/>
  </w:num>
  <w:num w:numId="5">
    <w:abstractNumId w:val="21"/>
  </w:num>
  <w:num w:numId="6">
    <w:abstractNumId w:val="6"/>
  </w:num>
  <w:num w:numId="7">
    <w:abstractNumId w:val="23"/>
  </w:num>
  <w:num w:numId="8">
    <w:abstractNumId w:val="25"/>
  </w:num>
  <w:num w:numId="9">
    <w:abstractNumId w:val="16"/>
  </w:num>
  <w:num w:numId="10">
    <w:abstractNumId w:val="13"/>
  </w:num>
  <w:num w:numId="11">
    <w:abstractNumId w:val="3"/>
  </w:num>
  <w:num w:numId="12">
    <w:abstractNumId w:val="0"/>
  </w:num>
  <w:num w:numId="13">
    <w:abstractNumId w:val="22"/>
  </w:num>
  <w:num w:numId="14">
    <w:abstractNumId w:val="15"/>
  </w:num>
  <w:num w:numId="15">
    <w:abstractNumId w:val="9"/>
  </w:num>
  <w:num w:numId="16">
    <w:abstractNumId w:val="18"/>
  </w:num>
  <w:num w:numId="17">
    <w:abstractNumId w:val="8"/>
  </w:num>
  <w:num w:numId="18">
    <w:abstractNumId w:val="17"/>
  </w:num>
  <w:num w:numId="19">
    <w:abstractNumId w:val="11"/>
  </w:num>
  <w:num w:numId="20">
    <w:abstractNumId w:val="24"/>
  </w:num>
  <w:num w:numId="21">
    <w:abstractNumId w:val="4"/>
  </w:num>
  <w:num w:numId="22">
    <w:abstractNumId w:val="20"/>
  </w:num>
  <w:num w:numId="23">
    <w:abstractNumId w:val="5"/>
  </w:num>
  <w:num w:numId="24">
    <w:abstractNumId w:val="7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C4"/>
    <w:rsid w:val="000218AC"/>
    <w:rsid w:val="000474B2"/>
    <w:rsid w:val="000A57A3"/>
    <w:rsid w:val="000B59B8"/>
    <w:rsid w:val="00113778"/>
    <w:rsid w:val="00122B58"/>
    <w:rsid w:val="0017706E"/>
    <w:rsid w:val="001D1EB6"/>
    <w:rsid w:val="001D74F0"/>
    <w:rsid w:val="001E3FD4"/>
    <w:rsid w:val="00207169"/>
    <w:rsid w:val="00212E1A"/>
    <w:rsid w:val="00221D74"/>
    <w:rsid w:val="0023054F"/>
    <w:rsid w:val="002339E3"/>
    <w:rsid w:val="00257DA3"/>
    <w:rsid w:val="0027580E"/>
    <w:rsid w:val="00287151"/>
    <w:rsid w:val="002B37E0"/>
    <w:rsid w:val="002C6FF0"/>
    <w:rsid w:val="002E001B"/>
    <w:rsid w:val="002F3093"/>
    <w:rsid w:val="002F7361"/>
    <w:rsid w:val="00312DFC"/>
    <w:rsid w:val="00321A52"/>
    <w:rsid w:val="00334B3F"/>
    <w:rsid w:val="00343542"/>
    <w:rsid w:val="00362D7F"/>
    <w:rsid w:val="00393176"/>
    <w:rsid w:val="003A696E"/>
    <w:rsid w:val="00425830"/>
    <w:rsid w:val="00434B71"/>
    <w:rsid w:val="00460050"/>
    <w:rsid w:val="00484949"/>
    <w:rsid w:val="004D0B8B"/>
    <w:rsid w:val="004D4E78"/>
    <w:rsid w:val="004F740E"/>
    <w:rsid w:val="005325CF"/>
    <w:rsid w:val="00533A93"/>
    <w:rsid w:val="00541000"/>
    <w:rsid w:val="005777E2"/>
    <w:rsid w:val="005B6728"/>
    <w:rsid w:val="0063570E"/>
    <w:rsid w:val="006A6705"/>
    <w:rsid w:val="006B47BE"/>
    <w:rsid w:val="006E63C1"/>
    <w:rsid w:val="007B4522"/>
    <w:rsid w:val="007B59FF"/>
    <w:rsid w:val="008100A4"/>
    <w:rsid w:val="00824C6A"/>
    <w:rsid w:val="008346FE"/>
    <w:rsid w:val="008454B1"/>
    <w:rsid w:val="00882E87"/>
    <w:rsid w:val="008842CC"/>
    <w:rsid w:val="00887771"/>
    <w:rsid w:val="008A78D3"/>
    <w:rsid w:val="008D3FBB"/>
    <w:rsid w:val="0090092A"/>
    <w:rsid w:val="00906F0C"/>
    <w:rsid w:val="00912DC8"/>
    <w:rsid w:val="0094558B"/>
    <w:rsid w:val="009A5B6F"/>
    <w:rsid w:val="009B0139"/>
    <w:rsid w:val="00A31736"/>
    <w:rsid w:val="00AB495F"/>
    <w:rsid w:val="00AE5FC4"/>
    <w:rsid w:val="00B20029"/>
    <w:rsid w:val="00B23AB8"/>
    <w:rsid w:val="00B61A60"/>
    <w:rsid w:val="00B765A0"/>
    <w:rsid w:val="00BA4500"/>
    <w:rsid w:val="00BB1939"/>
    <w:rsid w:val="00BC54C5"/>
    <w:rsid w:val="00BC757D"/>
    <w:rsid w:val="00C200B5"/>
    <w:rsid w:val="00C2242B"/>
    <w:rsid w:val="00C2498D"/>
    <w:rsid w:val="00C4513B"/>
    <w:rsid w:val="00C50A71"/>
    <w:rsid w:val="00C563AA"/>
    <w:rsid w:val="00C72426"/>
    <w:rsid w:val="00C815D7"/>
    <w:rsid w:val="00CC565A"/>
    <w:rsid w:val="00CE4165"/>
    <w:rsid w:val="00CE453A"/>
    <w:rsid w:val="00D24C62"/>
    <w:rsid w:val="00D6463A"/>
    <w:rsid w:val="00DC1166"/>
    <w:rsid w:val="00DF017F"/>
    <w:rsid w:val="00E05A37"/>
    <w:rsid w:val="00E0629D"/>
    <w:rsid w:val="00E1587C"/>
    <w:rsid w:val="00E307CA"/>
    <w:rsid w:val="00E327C7"/>
    <w:rsid w:val="00E40D46"/>
    <w:rsid w:val="00EE67CB"/>
    <w:rsid w:val="00EF7E97"/>
    <w:rsid w:val="00F37E1E"/>
    <w:rsid w:val="00F713F9"/>
    <w:rsid w:val="00F906F3"/>
    <w:rsid w:val="00FE5AB4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A3C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A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E5FC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E5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FC4"/>
  </w:style>
  <w:style w:type="paragraph" w:styleId="Footer">
    <w:name w:val="footer"/>
    <w:basedOn w:val="Normal"/>
    <w:link w:val="FooterChar"/>
    <w:uiPriority w:val="99"/>
    <w:unhideWhenUsed/>
    <w:rsid w:val="00AE5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FC4"/>
  </w:style>
  <w:style w:type="paragraph" w:styleId="BodyText">
    <w:name w:val="Body Text"/>
    <w:basedOn w:val="Normal"/>
    <w:link w:val="BodyTextChar"/>
    <w:rsid w:val="00CC565A"/>
    <w:pPr>
      <w:spacing w:after="0" w:line="240" w:lineRule="auto"/>
      <w:jc w:val="both"/>
    </w:pPr>
    <w:rPr>
      <w:rFonts w:ascii="Garamond" w:eastAsia="Times New Roman" w:hAnsi="Garamond"/>
      <w:sz w:val="24"/>
      <w:szCs w:val="20"/>
    </w:rPr>
  </w:style>
  <w:style w:type="character" w:customStyle="1" w:styleId="BodyTextChar">
    <w:name w:val="Body Text Char"/>
    <w:link w:val="BodyText"/>
    <w:rsid w:val="00CC565A"/>
    <w:rPr>
      <w:rFonts w:ascii="Garamond" w:eastAsia="Times New Roman" w:hAnsi="Garamond" w:cs="Times New Roman"/>
      <w:sz w:val="24"/>
      <w:szCs w:val="20"/>
    </w:rPr>
  </w:style>
  <w:style w:type="character" w:styleId="Hyperlink">
    <w:name w:val="Hyperlink"/>
    <w:uiPriority w:val="99"/>
    <w:unhideWhenUsed/>
    <w:rsid w:val="00F906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59B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87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A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E5FC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E5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FC4"/>
  </w:style>
  <w:style w:type="paragraph" w:styleId="Footer">
    <w:name w:val="footer"/>
    <w:basedOn w:val="Normal"/>
    <w:link w:val="FooterChar"/>
    <w:uiPriority w:val="99"/>
    <w:unhideWhenUsed/>
    <w:rsid w:val="00AE5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FC4"/>
  </w:style>
  <w:style w:type="paragraph" w:styleId="BodyText">
    <w:name w:val="Body Text"/>
    <w:basedOn w:val="Normal"/>
    <w:link w:val="BodyTextChar"/>
    <w:rsid w:val="00CC565A"/>
    <w:pPr>
      <w:spacing w:after="0" w:line="240" w:lineRule="auto"/>
      <w:jc w:val="both"/>
    </w:pPr>
    <w:rPr>
      <w:rFonts w:ascii="Garamond" w:eastAsia="Times New Roman" w:hAnsi="Garamond"/>
      <w:sz w:val="24"/>
      <w:szCs w:val="20"/>
    </w:rPr>
  </w:style>
  <w:style w:type="character" w:customStyle="1" w:styleId="BodyTextChar">
    <w:name w:val="Body Text Char"/>
    <w:link w:val="BodyText"/>
    <w:rsid w:val="00CC565A"/>
    <w:rPr>
      <w:rFonts w:ascii="Garamond" w:eastAsia="Times New Roman" w:hAnsi="Garamond" w:cs="Times New Roman"/>
      <w:sz w:val="24"/>
      <w:szCs w:val="20"/>
    </w:rPr>
  </w:style>
  <w:style w:type="character" w:styleId="Hyperlink">
    <w:name w:val="Hyperlink"/>
    <w:uiPriority w:val="99"/>
    <w:unhideWhenUsed/>
    <w:rsid w:val="00F906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59B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87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209F1B5ED1F4097DDFA84A5F9CB69" ma:contentTypeVersion="1" ma:contentTypeDescription="Create a new document." ma:contentTypeScope="" ma:versionID="dff660d196aff65605ce8e85b1c894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F1A957-A125-4F72-B658-DF391F3A1E7E}"/>
</file>

<file path=customXml/itemProps2.xml><?xml version="1.0" encoding="utf-8"?>
<ds:datastoreItem xmlns:ds="http://schemas.openxmlformats.org/officeDocument/2006/customXml" ds:itemID="{C5A4815D-E24E-4F95-8D9B-71899086C3B6}"/>
</file>

<file path=customXml/itemProps3.xml><?xml version="1.0" encoding="utf-8"?>
<ds:datastoreItem xmlns:ds="http://schemas.openxmlformats.org/officeDocument/2006/customXml" ds:itemID="{8E18CFC2-5AD0-4625-AE43-8DAF9C2052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 University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Services</dc:creator>
  <cp:lastModifiedBy>uts admin</cp:lastModifiedBy>
  <cp:revision>2</cp:revision>
  <cp:lastPrinted>2015-06-18T15:44:00Z</cp:lastPrinted>
  <dcterms:created xsi:type="dcterms:W3CDTF">2017-07-11T14:30:00Z</dcterms:created>
  <dcterms:modified xsi:type="dcterms:W3CDTF">2017-07-11T14:30:00Z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0x010100D4C209F1B5ED1F4097DDFA84A5F9CB69</vt:lpwstr>
  </property>
</Properties>
</file>