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AD" w:rsidRDefault="000B7CAD" w:rsidP="000B7CAD">
      <w:pPr>
        <w:pStyle w:val="Heading3"/>
        <w:jc w:val="both"/>
        <w:rPr>
          <w:rFonts w:cs="Cambria"/>
        </w:rPr>
      </w:pPr>
      <w:bookmarkStart w:id="0" w:name="_Toc362779201"/>
      <w:r w:rsidRPr="00795089">
        <w:rPr>
          <w:rFonts w:ascii="Trebuchet MS" w:hAnsi="Trebuchet MS"/>
          <w:spacing w:val="16"/>
          <w:sz w:val="28"/>
          <w:szCs w:val="28"/>
        </w:rPr>
        <w:t>NIPISSING UNIVERSITY FACULTY OF EDUCATION PRACTICUM ASSESSMENT</w:t>
      </w:r>
      <w:r>
        <w:rPr>
          <w:rFonts w:ascii="Trebuchet MS" w:hAnsi="Trebuchet MS"/>
          <w:spacing w:val="16"/>
          <w:sz w:val="28"/>
          <w:szCs w:val="28"/>
        </w:rPr>
        <w:t xml:space="preserve"> FINAL</w:t>
      </w:r>
      <w:r w:rsidRPr="00795089">
        <w:rPr>
          <w:rFonts w:ascii="Trebuchet MS" w:hAnsi="Trebuchet MS"/>
          <w:spacing w:val="16"/>
          <w:sz w:val="28"/>
          <w:szCs w:val="28"/>
        </w:rPr>
        <w:t xml:space="preserve"> REPORT</w:t>
      </w:r>
      <w:bookmarkEnd w:id="0"/>
      <w:r w:rsidRPr="00795089">
        <w:rPr>
          <w:rFonts w:ascii="Trebuchet MS" w:hAnsi="Trebuchet MS"/>
          <w:spacing w:val="16"/>
          <w:sz w:val="28"/>
          <w:szCs w:val="28"/>
        </w:rPr>
        <w:t xml:space="preserve"> </w:t>
      </w:r>
    </w:p>
    <w:p w:rsidR="000B7CAD" w:rsidRDefault="000B7CAD" w:rsidP="000B7CAD">
      <w:pPr>
        <w:rPr>
          <w:rFonts w:ascii="Cambria" w:eastAsia="Cambria" w:hAnsi="Cambria" w:cs="Cambria"/>
          <w:b/>
          <w:bCs/>
        </w:rPr>
      </w:pPr>
    </w:p>
    <w:p w:rsidR="000B7CAD" w:rsidRDefault="000B7CAD" w:rsidP="000B7CAD">
      <w:pPr>
        <w:pStyle w:val="Heading5"/>
        <w:tabs>
          <w:tab w:val="left" w:pos="1673"/>
          <w:tab w:val="left" w:pos="2936"/>
          <w:tab w:val="left" w:pos="6848"/>
          <w:tab w:val="left" w:pos="8825"/>
          <w:tab w:val="left" w:pos="11576"/>
          <w:tab w:val="left" w:pos="12161"/>
          <w:tab w:val="left" w:pos="14807"/>
        </w:tabs>
        <w:spacing w:before="78"/>
        <w:ind w:left="234"/>
        <w:rPr>
          <w:b w:val="0"/>
          <w:bCs w:val="0"/>
        </w:rPr>
      </w:pPr>
      <w:r>
        <w:t>Section</w:t>
      </w:r>
      <w:r>
        <w:rPr>
          <w:spacing w:val="6"/>
        </w:rPr>
        <w:t xml:space="preserve"> </w:t>
      </w:r>
      <w:r>
        <w:t>No.</w:t>
      </w:r>
      <w:r>
        <w:tab/>
      </w:r>
      <w:r>
        <w:rPr>
          <w:u w:val="single" w:color="000000"/>
        </w:rPr>
        <w:tab/>
      </w:r>
      <w:r>
        <w:t>Name</w:t>
      </w:r>
      <w:r>
        <w:rPr>
          <w:u w:val="single" w:color="000000"/>
        </w:rPr>
        <w:tab/>
      </w:r>
      <w:r>
        <w:t>Date</w:t>
      </w:r>
      <w:proofErr w:type="gramStart"/>
      <w:r>
        <w:t xml:space="preserve">:  </w:t>
      </w:r>
      <w:r>
        <w:rPr>
          <w:spacing w:val="25"/>
        </w:rPr>
        <w:t xml:space="preserve"> </w:t>
      </w:r>
      <w:r>
        <w:t>from</w:t>
      </w:r>
      <w:proofErr w:type="gramEnd"/>
      <w:r>
        <w:rPr>
          <w:b w:val="0"/>
        </w:rPr>
        <w:t>:</w:t>
      </w:r>
      <w:r>
        <w:rPr>
          <w:b w:val="0"/>
        </w:rPr>
        <w:tab/>
      </w:r>
      <w:r>
        <w:rPr>
          <w:b w:val="0"/>
          <w:u w:val="single" w:color="000000"/>
        </w:rPr>
        <w:tab/>
      </w:r>
      <w:r>
        <w:t>to:</w:t>
      </w:r>
      <w:r>
        <w:tab/>
      </w: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0B7CAD" w:rsidRDefault="000B7CAD" w:rsidP="000B7CAD">
      <w:pPr>
        <w:rPr>
          <w:rFonts w:ascii="Arial" w:eastAsia="Arial" w:hAnsi="Arial" w:cs="Arial"/>
          <w:b/>
          <w:bCs/>
          <w:sz w:val="24"/>
          <w:szCs w:val="24"/>
        </w:rPr>
      </w:pPr>
    </w:p>
    <w:p w:rsidR="000B7CAD" w:rsidRDefault="000B7CAD" w:rsidP="000B7CAD">
      <w:pPr>
        <w:tabs>
          <w:tab w:val="left" w:pos="3583"/>
          <w:tab w:val="left" w:pos="8633"/>
          <w:tab w:val="left" w:pos="12391"/>
        </w:tabs>
        <w:spacing w:line="20" w:lineRule="atLeast"/>
        <w:ind w:left="11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71803F5" wp14:editId="0F5C9A82">
                <wp:extent cx="1991995" cy="7620"/>
                <wp:effectExtent l="0" t="1270" r="3810" b="16510"/>
                <wp:docPr id="8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1995" cy="7620"/>
                          <a:chOff x="0" y="0"/>
                          <a:chExt cx="3137" cy="12"/>
                        </a:xfrm>
                      </wpg:grpSpPr>
                      <wpg:grpSp>
                        <wpg:cNvPr id="85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125" cy="2"/>
                            <a:chOff x="6" y="6"/>
                            <a:chExt cx="3125" cy="2"/>
                          </a:xfrm>
                        </wpg:grpSpPr>
                        <wps:wsp>
                          <wps:cNvPr id="86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12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125"/>
                                <a:gd name="T2" fmla="+- 0 3131 6"/>
                                <a:gd name="T3" fmla="*/ T2 w 3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5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156.85pt;height:.6pt;mso-position-horizontal-relative:char;mso-position-vertical-relative:line" coordsize="3137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">
                <v:group id="Group 75" o:spid="_x0000_s1027" style="position:absolute;left:6;top:6;width:3125;height:2" coordorigin="6,6" coordsize="312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polyline id="Freeform 76" o:spid="_x0000_s1028" style="position:absolute;visibility:visible;mso-wrap-style:square;v-text-anchor:top" points="6,6,3131,6" coordsize="312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v6FowQAA&#10;ANsAAAAPAAAAZHJzL2Rvd25yZXYueG1sRI9Bi8IwFITvwv6H8Ba82XQXtkg1liIoe1utgtdH82yL&#10;zUu3SbX+eyMIHoeZ+YZZZqNpxZV611hW8BXFIIhLqxuuFBwPm9kchPPIGlvLpOBODrLVx2SJqbY3&#10;3tO18JUIEHYpKqi971IpXVmTQRfZjjh4Z9sb9EH2ldQ93gLctPI7jhNpsOGwUGNH65rKSzEYBXLY&#10;/52aofjPjbVj4n6MjHdbpaafY74A4Wn07/Cr/asVzBN4fgk/QK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L+haMEAAADbAAAADwAAAAAAAAAAAAAAAACXAgAAZHJzL2Rvd25y&#10;ZXYueG1sUEsFBgAAAAAEAAQA9QAAAIUDAAAAAA==&#10;" filled="f" strokeweight=".58pt">
                    <v:path arrowok="t" o:connecttype="custom" o:connectlocs="0,0;3125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EA03228" wp14:editId="12B12CEF">
                <wp:extent cx="2991485" cy="7620"/>
                <wp:effectExtent l="0" t="1270" r="14605" b="16510"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1485" cy="7620"/>
                          <a:chOff x="0" y="0"/>
                          <a:chExt cx="4711" cy="12"/>
                        </a:xfrm>
                      </wpg:grpSpPr>
                      <wpg:grpSp>
                        <wpg:cNvPr id="82" name="Group 7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00" cy="2"/>
                            <a:chOff x="6" y="6"/>
                            <a:chExt cx="4700" cy="2"/>
                          </a:xfrm>
                        </wpg:grpSpPr>
                        <wps:wsp>
                          <wps:cNvPr id="83" name="Freeform 7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00"/>
                                <a:gd name="T2" fmla="+- 0 4705 6"/>
                                <a:gd name="T3" fmla="*/ T2 w 4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0">
                                  <a:moveTo>
                                    <a:pt x="0" y="0"/>
                                  </a:moveTo>
                                  <a:lnTo>
                                    <a:pt x="4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235.55pt;height:.6pt;mso-position-horizontal-relative:char;mso-position-vertical-relative:line" coordsize="4711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">
                <v:group id="Group 72" o:spid="_x0000_s1027" style="position:absolute;left:6;top:6;width:4700;height:2" coordorigin="6,6" coordsize="470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qlsccUAAADbAAAA&#10;DwAAAAAAAAAAAAAAAACpAgAAZHJzL2Rvd25yZXYueG1sUEsFBgAAAAAEAAQA+gAAAJsDAAAAAA==&#10;">
                  <v:polyline id="Freeform 73" o:spid="_x0000_s1028" style="position:absolute;visibility:visible;mso-wrap-style:square;v-text-anchor:top" points="6,6,4705,6" coordsize="470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m0AxAAA&#10;ANsAAAAPAAAAZHJzL2Rvd25yZXYueG1sRI9PSwMxFMTvQr9DeIIXaZMqyLI2u1ipUBAP9g9eH5vn&#10;7uLmZU1is/32RhB6HGbmN8yqnuwgTuRD71jDcqFAEDfO9NxqOOxf5gWIEJENDo5Jw5kC1NXsaoWl&#10;cYnf6bSLrcgQDiVq6GIcSylD05HFsHAjcfY+nbcYs/StNB5ThttB3in1IC32nBc6HOm5o+Zr92M1&#10;fCiZUgq3/vimvtexKQ6v7X6j9c319PQIItIUL+H/9tZoKO7h70v+AbL6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ptAMQAAADbAAAADwAAAAAAAAAAAAAAAACXAgAAZHJzL2Rv&#10;d25yZXYueG1sUEsFBgAAAAAEAAQA9QAAAIgDAAAAAA==&#10;" filled="f" strokeweight=".58pt">
                    <v:path arrowok="t" o:connecttype="custom" o:connectlocs="0,0;4699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157ECD" wp14:editId="7DAE5E3A">
                <wp:extent cx="2052955" cy="7620"/>
                <wp:effectExtent l="0" t="1270" r="8890" b="16510"/>
                <wp:docPr id="7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7620"/>
                          <a:chOff x="0" y="0"/>
                          <a:chExt cx="3233" cy="12"/>
                        </a:xfrm>
                      </wpg:grpSpPr>
                      <wpg:grpSp>
                        <wpg:cNvPr id="79" name="Group 6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221" cy="2"/>
                            <a:chOff x="6" y="6"/>
                            <a:chExt cx="3221" cy="2"/>
                          </a:xfrm>
                        </wpg:grpSpPr>
                        <wps:wsp>
                          <wps:cNvPr id="80" name="Freeform 7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22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221"/>
                                <a:gd name="T2" fmla="+- 0 3227 6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161.65pt;height:.6pt;mso-position-horizontal-relative:char;mso-position-vertical-relative:line" coordsize="323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">
                <v:group id="Group 69" o:spid="_x0000_s1027" style="position:absolute;left:6;top:6;width:3221;height:2" coordorigin="6,6" coordsize="322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<v:polyline id="Freeform 70" o:spid="_x0000_s1028" style="position:absolute;visibility:visible;mso-wrap-style:square;v-text-anchor:top" points="6,6,3227,6" coordsize="322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cw0vwAA&#10;ANsAAAAPAAAAZHJzL2Rvd25yZXYueG1sRE9Na8JAEL0X/A/LCN7qRqUiqauIIno1SktvQ3aahGZn&#10;Q3Zj4r93DgWPj/e93g6uVndqQ+XZwGyagCLOva24MHC7Ht9XoEJEtlh7JgMPCrDdjN7WmFrf84Xu&#10;WSyUhHBI0UAZY5NqHfKSHIapb4iF+/WtwyiwLbRtsZdwV+t5kiy1w4qlocSG9iXlf1nnpPfw3cdw&#10;ul0Wu6+565Yf2eOn2xszGQ+7T1CRhvgS/7vP1sBK1ssX+QF68w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utzDS/AAAA2wAAAA8AAAAAAAAAAAAAAAAAlwIAAGRycy9kb3ducmV2&#10;LnhtbFBLBQYAAAAABAAEAPUAAACDAwAAAAA=&#10;" filled="f" strokeweight=".58pt">
                    <v:path arrowok="t" o:connecttype="custom" o:connectlocs="0,0;3221,0" o:connectangles="0,0"/>
                  </v:polylin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561DC85" wp14:editId="3655A120">
                <wp:extent cx="1537970" cy="7620"/>
                <wp:effectExtent l="0" t="1270" r="4445" b="16510"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7970" cy="7620"/>
                          <a:chOff x="0" y="0"/>
                          <a:chExt cx="2422" cy="12"/>
                        </a:xfrm>
                      </wpg:grpSpPr>
                      <wpg:grpSp>
                        <wpg:cNvPr id="76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11" cy="2"/>
                            <a:chOff x="6" y="6"/>
                            <a:chExt cx="2411" cy="2"/>
                          </a:xfrm>
                        </wpg:grpSpPr>
                        <wps:wsp>
                          <wps:cNvPr id="77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1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11"/>
                                <a:gd name="T2" fmla="+- 0 2416 6"/>
                                <a:gd name="T3" fmla="*/ T2 w 24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1">
                                  <a:moveTo>
                                    <a:pt x="0" y="0"/>
                                  </a:moveTo>
                                  <a:lnTo>
                                    <a:pt x="24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121.1pt;height:.6pt;mso-position-horizontal-relative:char;mso-position-vertical-relative:line" coordsize="2422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">
                <v:group id="Group 66" o:spid="_x0000_s1027" style="position:absolute;left:6;top:6;width:2411;height:2" coordorigin="6,6" coordsize="241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RxpV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vC2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0EcaVcUAAADbAAAA&#10;DwAAAAAAAAAAAAAAAACpAgAAZHJzL2Rvd25yZXYueG1sUEsFBgAAAAAEAAQA+gAAAJsDAAAAAA==&#10;">
                  <v:polyline id="Freeform 67" o:spid="_x0000_s1028" style="position:absolute;visibility:visible;mso-wrap-style:square;v-text-anchor:top" points="6,6,2416,6" coordsize="241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r3dSwAAA&#10;ANsAAAAPAAAAZHJzL2Rvd25yZXYueG1sRI/NCsIwEITvgu8QVvAimiqiUo0iguJJ8AfB29KsbbHZ&#10;1CZqfXsjCB6HmfmGmS1qU4gnVS63rKDfi0AQJ1bnnCo4HdfdCQjnkTUWlknBmxws5s3GDGNtX7yn&#10;58GnIkDYxagg876MpXRJRgZdz5bEwbvayqAPskqlrvAV4KaQgygaSYM5h4UMS1pllNwOD6NgnZhH&#10;2u90Rped3eB5OLhviyEq1W7VyykIT7X/h3/trVYwHsP3S/gBcv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r3dSwAAAANsAAAAPAAAAAAAAAAAAAAAAAJcCAABkcnMvZG93bnJl&#10;di54bWxQSwUGAAAAAAQABAD1AAAAhAMAAAAA&#10;" filled="f" strokeweight=".58pt">
                    <v:path arrowok="t" o:connecttype="custom" o:connectlocs="0,0;2410,0" o:connectangles="0,0"/>
                  </v:polyline>
                </v:group>
                <w10:anchorlock/>
              </v:group>
            </w:pict>
          </mc:Fallback>
        </mc:AlternateContent>
      </w:r>
    </w:p>
    <w:p w:rsidR="000B7CAD" w:rsidRDefault="000B7CAD" w:rsidP="000B7CAD">
      <w:pPr>
        <w:pStyle w:val="Heading5"/>
        <w:tabs>
          <w:tab w:val="left" w:pos="5079"/>
          <w:tab w:val="left" w:pos="9274"/>
          <w:tab w:val="left" w:pos="13310"/>
        </w:tabs>
        <w:spacing w:line="185" w:lineRule="exact"/>
        <w:rPr>
          <w:b w:val="0"/>
          <w:bCs w:val="0"/>
        </w:rPr>
      </w:pPr>
      <w:r>
        <w:t>Board</w:t>
      </w:r>
      <w:r>
        <w:tab/>
        <w:t>School/Location</w:t>
      </w:r>
      <w:r>
        <w:tab/>
        <w:t>Classroom</w:t>
      </w:r>
      <w:r>
        <w:rPr>
          <w:spacing w:val="55"/>
        </w:rPr>
        <w:t xml:space="preserve"> </w:t>
      </w:r>
      <w:r>
        <w:t>Teacher</w:t>
      </w:r>
      <w:r>
        <w:tab/>
        <w:t>Grade</w:t>
      </w:r>
    </w:p>
    <w:p w:rsidR="000B7CAD" w:rsidRDefault="000B7CAD" w:rsidP="000B7CAD">
      <w:pPr>
        <w:spacing w:before="7"/>
        <w:rPr>
          <w:rFonts w:ascii="Arial" w:eastAsia="Arial" w:hAnsi="Arial" w:cs="Arial"/>
          <w:b/>
          <w:bCs/>
          <w:sz w:val="5"/>
          <w:szCs w:val="5"/>
        </w:rPr>
      </w:pPr>
    </w:p>
    <w:p w:rsidR="000B7CAD" w:rsidRDefault="000B7CAD" w:rsidP="000B7CAD">
      <w:pPr>
        <w:spacing w:line="200" w:lineRule="atLeast"/>
        <w:ind w:left="2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E13150E" wp14:editId="0D1B780E">
                <wp:extent cx="9274175" cy="168910"/>
                <wp:effectExtent l="0" t="0" r="2540" b="15240"/>
                <wp:docPr id="5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4175" cy="168910"/>
                          <a:chOff x="0" y="0"/>
                          <a:chExt cx="14605" cy="266"/>
                        </a:xfrm>
                      </wpg:grpSpPr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9858" y="15"/>
                            <a:ext cx="63" cy="231"/>
                            <a:chOff x="9858" y="15"/>
                            <a:chExt cx="63" cy="231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9858" y="15"/>
                              <a:ext cx="63" cy="231"/>
                            </a:xfrm>
                            <a:custGeom>
                              <a:avLst/>
                              <a:gdLst>
                                <a:gd name="T0" fmla="+- 0 9858 9858"/>
                                <a:gd name="T1" fmla="*/ T0 w 63"/>
                                <a:gd name="T2" fmla="+- 0 246 15"/>
                                <a:gd name="T3" fmla="*/ 246 h 231"/>
                                <a:gd name="T4" fmla="+- 0 9920 9858"/>
                                <a:gd name="T5" fmla="*/ T4 w 63"/>
                                <a:gd name="T6" fmla="+- 0 246 15"/>
                                <a:gd name="T7" fmla="*/ 246 h 231"/>
                                <a:gd name="T8" fmla="+- 0 9920 9858"/>
                                <a:gd name="T9" fmla="*/ T8 w 63"/>
                                <a:gd name="T10" fmla="+- 0 15 15"/>
                                <a:gd name="T11" fmla="*/ 15 h 231"/>
                                <a:gd name="T12" fmla="+- 0 9858 9858"/>
                                <a:gd name="T13" fmla="*/ T12 w 63"/>
                                <a:gd name="T14" fmla="+- 0 15 15"/>
                                <a:gd name="T15" fmla="*/ 15 h 231"/>
                                <a:gd name="T16" fmla="+- 0 9858 9858"/>
                                <a:gd name="T17" fmla="*/ T16 w 63"/>
                                <a:gd name="T18" fmla="+- 0 246 15"/>
                                <a:gd name="T19" fmla="*/ 2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231">
                                  <a:moveTo>
                                    <a:pt x="0" y="231"/>
                                  </a:moveTo>
                                  <a:lnTo>
                                    <a:pt x="62" y="23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23" y="15"/>
                            <a:ext cx="63" cy="231"/>
                            <a:chOff x="23" y="15"/>
                            <a:chExt cx="63" cy="231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23" y="15"/>
                              <a:ext cx="63" cy="231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63"/>
                                <a:gd name="T2" fmla="+- 0 246 15"/>
                                <a:gd name="T3" fmla="*/ 246 h 231"/>
                                <a:gd name="T4" fmla="+- 0 85 23"/>
                                <a:gd name="T5" fmla="*/ T4 w 63"/>
                                <a:gd name="T6" fmla="+- 0 246 15"/>
                                <a:gd name="T7" fmla="*/ 246 h 231"/>
                                <a:gd name="T8" fmla="+- 0 85 23"/>
                                <a:gd name="T9" fmla="*/ T8 w 63"/>
                                <a:gd name="T10" fmla="+- 0 15 15"/>
                                <a:gd name="T11" fmla="*/ 15 h 231"/>
                                <a:gd name="T12" fmla="+- 0 23 23"/>
                                <a:gd name="T13" fmla="*/ T12 w 63"/>
                                <a:gd name="T14" fmla="+- 0 15 15"/>
                                <a:gd name="T15" fmla="*/ 15 h 231"/>
                                <a:gd name="T16" fmla="+- 0 23 23"/>
                                <a:gd name="T17" fmla="*/ T16 w 63"/>
                                <a:gd name="T18" fmla="+- 0 246 15"/>
                                <a:gd name="T19" fmla="*/ 2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" h="231">
                                  <a:moveTo>
                                    <a:pt x="0" y="231"/>
                                  </a:moveTo>
                                  <a:lnTo>
                                    <a:pt x="62" y="23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85" y="15"/>
                            <a:ext cx="9773" cy="231"/>
                            <a:chOff x="85" y="15"/>
                            <a:chExt cx="9773" cy="231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85" y="15"/>
                              <a:ext cx="9773" cy="231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T0 w 9773"/>
                                <a:gd name="T2" fmla="+- 0 15 15"/>
                                <a:gd name="T3" fmla="*/ 15 h 231"/>
                                <a:gd name="T4" fmla="+- 0 9858 85"/>
                                <a:gd name="T5" fmla="*/ T4 w 9773"/>
                                <a:gd name="T6" fmla="+- 0 15 15"/>
                                <a:gd name="T7" fmla="*/ 15 h 231"/>
                                <a:gd name="T8" fmla="+- 0 9858 85"/>
                                <a:gd name="T9" fmla="*/ T8 w 9773"/>
                                <a:gd name="T10" fmla="+- 0 246 15"/>
                                <a:gd name="T11" fmla="*/ 246 h 231"/>
                                <a:gd name="T12" fmla="+- 0 85 85"/>
                                <a:gd name="T13" fmla="*/ T12 w 9773"/>
                                <a:gd name="T14" fmla="+- 0 246 15"/>
                                <a:gd name="T15" fmla="*/ 246 h 231"/>
                                <a:gd name="T16" fmla="+- 0 85 85"/>
                                <a:gd name="T17" fmla="*/ T16 w 9773"/>
                                <a:gd name="T18" fmla="+- 0 15 15"/>
                                <a:gd name="T19" fmla="*/ 1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3" h="231">
                                  <a:moveTo>
                                    <a:pt x="0" y="0"/>
                                  </a:moveTo>
                                  <a:lnTo>
                                    <a:pt x="9773" y="0"/>
                                  </a:lnTo>
                                  <a:lnTo>
                                    <a:pt x="9773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7"/>
                        <wpg:cNvGrpSpPr>
                          <a:grpSpLocks/>
                        </wpg:cNvGrpSpPr>
                        <wpg:grpSpPr bwMode="auto">
                          <a:xfrm>
                            <a:off x="9920" y="15"/>
                            <a:ext cx="68" cy="231"/>
                            <a:chOff x="9920" y="15"/>
                            <a:chExt cx="68" cy="231"/>
                          </a:xfrm>
                        </wpg:grpSpPr>
                        <wps:wsp>
                          <wps:cNvPr id="67" name="Freeform 58"/>
                          <wps:cNvSpPr>
                            <a:spLocks/>
                          </wps:cNvSpPr>
                          <wps:spPr bwMode="auto">
                            <a:xfrm>
                              <a:off x="9920" y="15"/>
                              <a:ext cx="68" cy="231"/>
                            </a:xfrm>
                            <a:custGeom>
                              <a:avLst/>
                              <a:gdLst>
                                <a:gd name="T0" fmla="+- 0 9920 9920"/>
                                <a:gd name="T1" fmla="*/ T0 w 68"/>
                                <a:gd name="T2" fmla="+- 0 246 15"/>
                                <a:gd name="T3" fmla="*/ 246 h 231"/>
                                <a:gd name="T4" fmla="+- 0 9987 9920"/>
                                <a:gd name="T5" fmla="*/ T4 w 68"/>
                                <a:gd name="T6" fmla="+- 0 246 15"/>
                                <a:gd name="T7" fmla="*/ 246 h 231"/>
                                <a:gd name="T8" fmla="+- 0 9987 9920"/>
                                <a:gd name="T9" fmla="*/ T8 w 68"/>
                                <a:gd name="T10" fmla="+- 0 15 15"/>
                                <a:gd name="T11" fmla="*/ 15 h 231"/>
                                <a:gd name="T12" fmla="+- 0 9920 9920"/>
                                <a:gd name="T13" fmla="*/ T12 w 68"/>
                                <a:gd name="T14" fmla="+- 0 15 15"/>
                                <a:gd name="T15" fmla="*/ 15 h 231"/>
                                <a:gd name="T16" fmla="+- 0 9920 9920"/>
                                <a:gd name="T17" fmla="*/ T16 w 68"/>
                                <a:gd name="T18" fmla="+- 0 246 15"/>
                                <a:gd name="T19" fmla="*/ 246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" h="231">
                                  <a:moveTo>
                                    <a:pt x="0" y="231"/>
                                  </a:moveTo>
                                  <a:lnTo>
                                    <a:pt x="67" y="231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5"/>
                        <wpg:cNvGrpSpPr>
                          <a:grpSpLocks/>
                        </wpg:cNvGrpSpPr>
                        <wpg:grpSpPr bwMode="auto">
                          <a:xfrm>
                            <a:off x="9987" y="15"/>
                            <a:ext cx="4609" cy="231"/>
                            <a:chOff x="9987" y="15"/>
                            <a:chExt cx="4609" cy="231"/>
                          </a:xfrm>
                        </wpg:grpSpPr>
                        <wps:wsp>
                          <wps:cNvPr id="69" name="Freeform 56"/>
                          <wps:cNvSpPr>
                            <a:spLocks/>
                          </wps:cNvSpPr>
                          <wps:spPr bwMode="auto">
                            <a:xfrm>
                              <a:off x="9987" y="15"/>
                              <a:ext cx="4609" cy="231"/>
                            </a:xfrm>
                            <a:custGeom>
                              <a:avLst/>
                              <a:gdLst>
                                <a:gd name="T0" fmla="+- 0 9987 9987"/>
                                <a:gd name="T1" fmla="*/ T0 w 4609"/>
                                <a:gd name="T2" fmla="+- 0 15 15"/>
                                <a:gd name="T3" fmla="*/ 15 h 231"/>
                                <a:gd name="T4" fmla="+- 0 14596 9987"/>
                                <a:gd name="T5" fmla="*/ T4 w 4609"/>
                                <a:gd name="T6" fmla="+- 0 15 15"/>
                                <a:gd name="T7" fmla="*/ 15 h 231"/>
                                <a:gd name="T8" fmla="+- 0 14596 9987"/>
                                <a:gd name="T9" fmla="*/ T8 w 4609"/>
                                <a:gd name="T10" fmla="+- 0 246 15"/>
                                <a:gd name="T11" fmla="*/ 246 h 231"/>
                                <a:gd name="T12" fmla="+- 0 9987 9987"/>
                                <a:gd name="T13" fmla="*/ T12 w 4609"/>
                                <a:gd name="T14" fmla="+- 0 246 15"/>
                                <a:gd name="T15" fmla="*/ 246 h 231"/>
                                <a:gd name="T16" fmla="+- 0 9987 9987"/>
                                <a:gd name="T17" fmla="*/ T16 w 4609"/>
                                <a:gd name="T18" fmla="+- 0 15 15"/>
                                <a:gd name="T19" fmla="*/ 15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9" h="231">
                                  <a:moveTo>
                                    <a:pt x="0" y="0"/>
                                  </a:moveTo>
                                  <a:lnTo>
                                    <a:pt x="4609" y="0"/>
                                  </a:lnTo>
                                  <a:lnTo>
                                    <a:pt x="4609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3"/>
                        <wpg:cNvGrpSpPr>
                          <a:grpSpLocks/>
                        </wpg:cNvGrpSpPr>
                        <wpg:grpSpPr bwMode="auto">
                          <a:xfrm>
                            <a:off x="23" y="8"/>
                            <a:ext cx="14574" cy="2"/>
                            <a:chOff x="23" y="8"/>
                            <a:chExt cx="14574" cy="2"/>
                          </a:xfrm>
                        </wpg:grpSpPr>
                        <wps:wsp>
                          <wps:cNvPr id="71" name="Freeform 54"/>
                          <wps:cNvSpPr>
                            <a:spLocks/>
                          </wps:cNvSpPr>
                          <wps:spPr bwMode="auto">
                            <a:xfrm>
                              <a:off x="23" y="8"/>
                              <a:ext cx="14574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4574"/>
                                <a:gd name="T2" fmla="+- 0 14596 23"/>
                                <a:gd name="T3" fmla="*/ T2 w 145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74">
                                  <a:moveTo>
                                    <a:pt x="0" y="0"/>
                                  </a:moveTo>
                                  <a:lnTo>
                                    <a:pt x="145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0"/>
                        <wpg:cNvGrpSpPr>
                          <a:grpSpLocks/>
                        </wpg:cNvGrpSpPr>
                        <wpg:grpSpPr bwMode="auto">
                          <a:xfrm>
                            <a:off x="8" y="258"/>
                            <a:ext cx="14588" cy="2"/>
                            <a:chOff x="8" y="258"/>
                            <a:chExt cx="14588" cy="2"/>
                          </a:xfrm>
                        </wpg:grpSpPr>
                        <wps:wsp>
                          <wps:cNvPr id="73" name="Freeform 52"/>
                          <wps:cNvSpPr>
                            <a:spLocks/>
                          </wps:cNvSpPr>
                          <wps:spPr bwMode="auto">
                            <a:xfrm>
                              <a:off x="8" y="258"/>
                              <a:ext cx="1458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588"/>
                                <a:gd name="T2" fmla="+- 0 14596 8"/>
                                <a:gd name="T3" fmla="*/ T2 w 14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588">
                                  <a:moveTo>
                                    <a:pt x="0" y="0"/>
                                  </a:moveTo>
                                  <a:lnTo>
                                    <a:pt x="1458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" y="8"/>
                              <a:ext cx="14574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B7CAD" w:rsidRDefault="000B7CAD" w:rsidP="000B7CAD">
                                <w:pPr>
                                  <w:tabs>
                                    <w:tab w:val="left" w:pos="10042"/>
                                  </w:tabs>
                                  <w:spacing w:before="11"/>
                                  <w:ind w:left="62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OVERALL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RATING: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Level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7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>Development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105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w w:val="105"/>
                                    <w:sz w:val="19"/>
                                  </w:rPr>
                                  <w:t>Week: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9"/>
                                  </w:rPr>
                                  <w:t>6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9"/>
                                  </w:rPr>
                                  <w:t>(if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9"/>
                                  </w:rPr>
                                  <w:t>applicable)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" o:spid="_x0000_s1026" style="width:730.25pt;height:13.3pt;mso-position-horizontal-relative:char;mso-position-vertical-relative:line" coordsize="14605,2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">
                <v:group id="Group 63" o:spid="_x0000_s1027" style="position:absolute;left:9858;top:15;width:63;height:231" coordorigin="9858,15" coordsize="63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<v:shape id="Freeform 64" o:spid="_x0000_s1028" style="position:absolute;left:9858;top:15;width:63;height:231;visibility:visible;mso-wrap-style:square;v-text-anchor:top" coordsize="63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XiBWxAAA&#10;ANsAAAAPAAAAZHJzL2Rvd25yZXYueG1sRI9Pi8IwFMTvwn6H8Ba8iKbKIlqNIoqwhwXxD56fzbPp&#10;bvNSmqh1P70RBI/DzPyGmc4bW4or1b5wrKDfS0AQZ04XnCs47NfdEQgfkDWWjknBnTzMZx+tKaba&#10;3XhL113IRYSwT1GBCaFKpfSZIYu+5yri6J1dbTFEWedS13iLcFvKQZIMpcWC44LBipaGsr/dxSrY&#10;nI/m8LWx/8cfvHfwVPyOL8lKqfZns5iACNSEd/jV/tYKhn14fok/QM4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4gVsQAAADbAAAADwAAAAAAAAAAAAAAAACXAgAAZHJzL2Rv&#10;d25yZXYueG1sUEsFBgAAAAAEAAQA9QAAAIgDAAAAAA==&#10;" path="m0,231l62,231,62,,,,,231xe" fillcolor="#e5e5e5" stroked="f">
                    <v:path arrowok="t" o:connecttype="custom" o:connectlocs="0,246;62,246;62,15;0,15;0,246" o:connectangles="0,0,0,0,0"/>
                  </v:shape>
                </v:group>
                <v:group id="Group 61" o:spid="_x0000_s1029" style="position:absolute;left:23;top:15;width:63;height:231" coordorigin="23,15" coordsize="63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<v:shape id="Freeform 62" o:spid="_x0000_s1030" style="position:absolute;left:23;top:15;width:63;height:231;visibility:visible;mso-wrap-style:square;v-text-anchor:top" coordsize="63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wBu6xAAA&#10;ANsAAAAPAAAAZHJzL2Rvd25yZXYueG1sRI9BawIxFITvQv9DeAUvolm1iK5GKYrgQRCteH5unpu1&#10;m5dlE3X11zeFQo/DzHzDzBaNLcWdal84VtDvJSCIM6cLzhUcv9bdMQgfkDWWjknBkzws5m+tGaba&#10;PXhP90PIRYSwT1GBCaFKpfSZIYu+5yri6F1cbTFEWedS1/iIcFvKQZKMpMWC44LBipaGsu/DzSrY&#10;XU7m+LGzr9MWnx08F9fJLVkp1X5vPqcgAjXhP/zX3mgFoyH8fok/QM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cAbusQAAADbAAAADwAAAAAAAAAAAAAAAACXAgAAZHJzL2Rv&#10;d25yZXYueG1sUEsFBgAAAAAEAAQA9QAAAIgDAAAAAA==&#10;" path="m0,231l62,231,62,,,,,231xe" fillcolor="#e5e5e5" stroked="f">
                    <v:path arrowok="t" o:connecttype="custom" o:connectlocs="0,246;62,246;62,15;0,15;0,246" o:connectangles="0,0,0,0,0"/>
                  </v:shape>
                </v:group>
                <v:group id="Group 59" o:spid="_x0000_s1031" style="position:absolute;left:85;top:15;width:9773;height:231" coordorigin="85,15" coordsize="9773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<v:shape id="Freeform 60" o:spid="_x0000_s1032" style="position:absolute;left:85;top:15;width:9773;height:231;visibility:visible;mso-wrap-style:square;v-text-anchor:top" coordsize="9773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FvNdwgAA&#10;ANsAAAAPAAAAZHJzL2Rvd25yZXYueG1sRI/dagIxFITvC75DOIJ3NWvBRbZGkYJQsCD+PMBhc9xd&#10;3JyEJK6xT28KBS+HmfmGWa6T6cVAPnSWFcymBQji2uqOGwXn0/Z9ASJEZI29ZVLwoADr1ehtiZW2&#10;dz7QcIyNyBAOFSpoY3SVlKFuyWCYWkecvYv1BmOWvpHa4z3DTS8/iqKUBjvOCy06+mqpvh5vRoHc&#10;1ptLSr743Ze74Ryv7scZp9RknDafICKl+Ar/t7+1gnIOf1/yD5Cr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8W813CAAAA2wAAAA8AAAAAAAAAAAAAAAAAlwIAAGRycy9kb3du&#10;cmV2LnhtbFBLBQYAAAAABAAEAPUAAACGAwAAAAA=&#10;" path="m0,0l9773,,9773,231,,231,,0xe" fillcolor="#e5e5e5" stroked="f">
                    <v:path arrowok="t" o:connecttype="custom" o:connectlocs="0,15;9773,15;9773,246;0,246;0,15" o:connectangles="0,0,0,0,0"/>
                  </v:shape>
                </v:group>
                <v:group id="Group 57" o:spid="_x0000_s1033" style="position:absolute;left:9920;top:15;width:68;height:231" coordorigin="9920,15" coordsize="68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<v:shape id="Freeform 58" o:spid="_x0000_s1034" style="position:absolute;left:9920;top:15;width:68;height:231;visibility:visible;mso-wrap-style:square;v-text-anchor:top" coordsize="68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PpCIwwAA&#10;ANsAAAAPAAAAZHJzL2Rvd25yZXYueG1sRI9Ba4NAFITvhfyH5RV6KcmaUkxjXUWEBi85NMmlt4f7&#10;qlL3rbhbNf++Gwj0OMzMN0yaL6YXE42us6xgu4lAENdWd9wouJw/1m8gnEfW2FsmBVdykGerhxQT&#10;bWf+pOnkGxEg7BJU0Ho/JFK6uiWDbmMH4uB929GgD3JspB5xDnDTy5coiqXBjsNCiwOVLdU/p1+j&#10;QE++LJ7noz3Er1jtjdRSfx2VenpcincQnhb/H763K60g3sHtS/gBMvs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7PpCIwwAAANsAAAAPAAAAAAAAAAAAAAAAAJcCAABkcnMvZG93&#10;bnJldi54bWxQSwUGAAAAAAQABAD1AAAAhwMAAAAA&#10;" path="m0,231l67,231,67,,,,,231xe" fillcolor="#e5e5e5" stroked="f">
                    <v:path arrowok="t" o:connecttype="custom" o:connectlocs="0,246;67,246;67,15;0,15;0,246" o:connectangles="0,0,0,0,0"/>
                  </v:shape>
                </v:group>
                <v:group id="Group 55" o:spid="_x0000_s1035" style="position:absolute;left:9987;top:15;width:4609;height:231" coordorigin="9987,15" coordsize="4609,2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<v:shape id="Freeform 56" o:spid="_x0000_s1036" style="position:absolute;left:9987;top:15;width:4609;height:231;visibility:visible;mso-wrap-style:square;v-text-anchor:top" coordsize="4609,23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neIwgAA&#10;ANsAAAAPAAAAZHJzL2Rvd25yZXYueG1sRI/RagIxFETfBf8hXME3zaqgdmsUaWmxfWqtH3Dd3CaL&#10;m5slSdft35tCwcdhZs4wm13vGtFRiLVnBbNpAYK48rpmo+D09TJZg4gJWWPjmRT8UoTddjjYYKn9&#10;lT+pOyYjMoRjiQpsSm0pZawsOYxT3xJn79sHhynLYKQOeM1w18h5USylw5rzgsWWnixVl+OPU2DW&#10;z+/z8ysn/6b3XVjJj4W1RqnxqN8/gkjUp3v4v33QCpYP8Pcl/wC5v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6d4jCAAAA2wAAAA8AAAAAAAAAAAAAAAAAlwIAAGRycy9kb3du&#10;cmV2LnhtbFBLBQYAAAAABAAEAPUAAACGAwAAAAA=&#10;" path="m0,0l4609,,4609,231,,231,,0xe" fillcolor="#e5e5e5" stroked="f">
                    <v:path arrowok="t" o:connecttype="custom" o:connectlocs="0,15;4609,15;4609,246;0,246;0,15" o:connectangles="0,0,0,0,0"/>
                  </v:shape>
                </v:group>
                <v:group id="Group 53" o:spid="_x0000_s1037" style="position:absolute;left:23;top:8;width:14574;height:2" coordorigin="23,8" coordsize="1457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<v:polyline id="Freeform 54" o:spid="_x0000_s1038" style="position:absolute;visibility:visible;mso-wrap-style:square;v-text-anchor:top" points="23,8,14596,8" coordsize="1457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zIphxAAA&#10;ANsAAAAPAAAAZHJzL2Rvd25yZXYueG1sRI9Bi8IwFITvgv8hPMGbpgpW6RpF1F0WEUR3Ya/P5tkW&#10;m5duE7X+eyMIHoeZ+YaZzhtTiivVrrCsYNCPQBCnVhecKfj9+exNQDiPrLG0TAru5GA+a7emmGh7&#10;4z1dDz4TAcIuQQW591UipUtzMuj6tiIO3snWBn2QdSZ1jbcAN6UcRlEsDRYcFnKsaJlTej5cjILR&#10;xk7ibfVfjv9WsdudL+v067hWqttpFh8gPDX+HX61v7WC8QCeX8IPkLMH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8yKYcQAAADbAAAADwAAAAAAAAAAAAAAAACXAgAAZHJzL2Rv&#10;d25yZXYueG1sUEsFBgAAAAAEAAQA9QAAAIgDAAAAAA==&#10;" filled="f" strokeweight=".82pt">
                    <v:path arrowok="t" o:connecttype="custom" o:connectlocs="0,0;14573,0" o:connectangles="0,0"/>
                  </v:polyline>
                </v:group>
                <v:group id="Group 50" o:spid="_x0000_s1039" style="position:absolute;left:8;top:258;width:14588;height:2" coordorigin="8,258" coordsize="14588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vfBxW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7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vfBxWxAAAANsAAAAP&#10;AAAAAAAAAAAAAAAAAKkCAABkcnMvZG93bnJldi54bWxQSwUGAAAAAAQABAD6AAAAmgMAAAAA&#10;">
                  <v:polyline id="Freeform 52" o:spid="_x0000_s1040" style="position:absolute;visibility:visible;mso-wrap-style:square;v-text-anchor:top" points="8,258,14596,258" coordsize="14588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J23OxAAA&#10;ANsAAAAPAAAAZHJzL2Rvd25yZXYueG1sRI9PawIxFMTvhX6H8ArearYVrKzGRQqlRfCgLnh9bt7+&#10;0c3LNknX9dsboeBxmJnfMItsMK3oyfnGsoK3cQKCuLC64UpBvv96nYHwAVlja5kUXMlDtnx+WmCq&#10;7YW31O9CJSKEfYoK6hC6VEpf1GTQj21HHL3SOoMhSldJ7fAS4aaV70kylQYbjgs1dvRZU3He/RkF&#10;vM/dBvVklZff5bo7Hn5PZj1VavQyrOYgAg3hEf5v/2gFHxO4f4k/QC5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ydtzsQAAADbAAAADwAAAAAAAAAAAAAAAACXAgAAZHJzL2Rv&#10;d25yZXYueG1sUEsFBgAAAAAEAAQA9QAAAIgDAAAAAA==&#10;" filled="f" strokeweight=".82pt">
                    <v:path arrowok="t" o:connecttype="custom" o:connectlocs="0,0;14588,0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51" o:spid="_x0000_s1041" type="#_x0000_t202" style="position:absolute;left:23;top:8;width:14574;height:24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3UEU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dQRTFAAAA2wAAAA8AAAAAAAAAAAAAAAAAlwIAAGRycy9k&#10;b3ducmV2LnhtbFBLBQYAAAAABAAEAPUAAACJAwAAAAA=&#10;" filled="f" stroked="f">
                    <v:textbox inset="0,0,0,0">
                      <w:txbxContent>
                        <w:p w:rsidR="000B7CAD" w:rsidRDefault="000B7CAD" w:rsidP="000B7CAD">
                          <w:pPr>
                            <w:tabs>
                              <w:tab w:val="left" w:pos="10042"/>
                            </w:tabs>
                            <w:spacing w:before="11"/>
                            <w:ind w:left="62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OVERALL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RATING: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Level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>Development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5"/>
                              <w:sz w:val="19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9"/>
                            </w:rPr>
                            <w:t>Week: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(if</w:t>
                          </w:r>
                          <w:r>
                            <w:rPr>
                              <w:rFonts w:ascii="Arial"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applicable)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0B7CAD" w:rsidRDefault="000B7CAD" w:rsidP="000B7CAD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B7CAD">
          <w:pgSz w:w="15840" w:h="12240" w:orient="landscape"/>
          <w:pgMar w:top="1040" w:right="120" w:bottom="1080" w:left="800" w:header="0" w:footer="834" w:gutter="0"/>
          <w:cols w:space="720"/>
        </w:sectPr>
      </w:pPr>
    </w:p>
    <w:p w:rsidR="000B7CAD" w:rsidRDefault="000B7CAD" w:rsidP="000B7CAD">
      <w:pPr>
        <w:spacing w:line="171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lastRenderedPageBreak/>
        <w:t>EXEMPLARY</w:t>
      </w:r>
    </w:p>
    <w:p w:rsidR="000B7CAD" w:rsidRDefault="000B7CAD" w:rsidP="000B7CAD">
      <w:pPr>
        <w:spacing w:before="13" w:line="158" w:lineRule="exact"/>
        <w:ind w:left="234" w:righ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exceptional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applying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most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Actively</w:t>
      </w:r>
      <w:r>
        <w:rPr>
          <w:rFonts w:ascii="Arial" w:eastAsia="Arial" w:hAnsi="Arial" w:cs="Arial"/>
          <w:spacing w:val="2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seeks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feedback.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reflective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approach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independently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teaching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practice.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Consistently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explores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extends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</w:p>
    <w:p w:rsidR="000B7CAD" w:rsidRDefault="000B7CAD" w:rsidP="000B7CAD">
      <w:pPr>
        <w:tabs>
          <w:tab w:val="left" w:pos="10400"/>
        </w:tabs>
        <w:spacing w:line="166" w:lineRule="exact"/>
        <w:ind w:left="234" w:hanging="29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6"/>
          <w:w w:val="98"/>
          <w:sz w:val="16"/>
          <w:u w:val="single" w:color="000000"/>
        </w:rPr>
        <w:t xml:space="preserve"> </w:t>
      </w:r>
      <w:proofErr w:type="gramStart"/>
      <w:r>
        <w:rPr>
          <w:rFonts w:ascii="Arial"/>
          <w:sz w:val="16"/>
          <w:u w:val="single" w:color="000000"/>
        </w:rPr>
        <w:t>professional</w:t>
      </w:r>
      <w:proofErr w:type="gramEnd"/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growth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and</w:t>
      </w:r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responsibility,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including</w:t>
      </w:r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respecting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confidential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information</w:t>
      </w:r>
      <w:r>
        <w:rPr>
          <w:rFonts w:ascii="Arial"/>
          <w:spacing w:val="-10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about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students.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:rsidR="000B7CAD" w:rsidRDefault="000B7CAD" w:rsidP="000B7CAD">
      <w:pPr>
        <w:spacing w:before="22" w:line="174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PROFICIENT</w:t>
      </w:r>
    </w:p>
    <w:p w:rsidR="000B7CAD" w:rsidRDefault="000B7CAD" w:rsidP="000B7CAD">
      <w:pPr>
        <w:spacing w:before="8" w:line="164" w:lineRule="exact"/>
        <w:ind w:left="234" w:right="1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applying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minimal</w:t>
      </w:r>
      <w:r>
        <w:rPr>
          <w:rFonts w:ascii="Arial" w:eastAsia="Arial" w:hAnsi="Arial" w:cs="Arial"/>
          <w:spacing w:val="26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suggestions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improvement.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Demonstrates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ability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reflective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thought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successfully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variety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teaching</w:t>
      </w:r>
    </w:p>
    <w:p w:rsidR="000B7CAD" w:rsidRDefault="000B7CAD" w:rsidP="000B7CAD">
      <w:pPr>
        <w:tabs>
          <w:tab w:val="left" w:pos="10400"/>
        </w:tabs>
        <w:spacing w:line="160" w:lineRule="exact"/>
        <w:ind w:left="234" w:hanging="29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6"/>
          <w:w w:val="98"/>
          <w:sz w:val="16"/>
          <w:u w:val="single" w:color="000000"/>
        </w:rPr>
        <w:t xml:space="preserve"> </w:t>
      </w:r>
      <w:proofErr w:type="gramStart"/>
      <w:r>
        <w:rPr>
          <w:rFonts w:ascii="Arial"/>
          <w:sz w:val="16"/>
          <w:u w:val="single" w:color="000000"/>
        </w:rPr>
        <w:t>situations</w:t>
      </w:r>
      <w:proofErr w:type="gramEnd"/>
      <w:r>
        <w:rPr>
          <w:rFonts w:ascii="Arial"/>
          <w:sz w:val="16"/>
          <w:u w:val="single" w:color="000000"/>
        </w:rPr>
        <w:t>.</w:t>
      </w:r>
      <w:r>
        <w:rPr>
          <w:rFonts w:ascii="Arial"/>
          <w:spacing w:val="2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Displays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solid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understanding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of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professional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growth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and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responsibility,</w:t>
      </w:r>
      <w:r>
        <w:rPr>
          <w:rFonts w:ascii="Arial"/>
          <w:spacing w:val="-9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including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respecting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confidential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information</w:t>
      </w:r>
      <w:r>
        <w:rPr>
          <w:rFonts w:ascii="Arial"/>
          <w:spacing w:val="-7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about</w:t>
      </w:r>
      <w:r>
        <w:rPr>
          <w:rFonts w:ascii="Arial"/>
          <w:spacing w:val="-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>students.</w:t>
      </w:r>
      <w:r>
        <w:rPr>
          <w:rFonts w:ascii="Arial"/>
          <w:w w:val="98"/>
          <w:sz w:val="16"/>
          <w:u w:val="single" w:color="000000"/>
        </w:rPr>
        <w:t xml:space="preserve"> </w:t>
      </w:r>
      <w:r>
        <w:rPr>
          <w:rFonts w:ascii="Arial"/>
          <w:sz w:val="16"/>
          <w:u w:val="single" w:color="000000"/>
        </w:rPr>
        <w:tab/>
      </w:r>
    </w:p>
    <w:p w:rsidR="000B7CAD" w:rsidRDefault="000B7CAD" w:rsidP="000B7CAD">
      <w:pPr>
        <w:spacing w:before="22" w:line="176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ADEQUATE</w:t>
      </w:r>
    </w:p>
    <w:p w:rsidR="000B7CAD" w:rsidRDefault="000B7CAD" w:rsidP="000B7CAD">
      <w:pPr>
        <w:spacing w:before="11" w:line="208" w:lineRule="auto"/>
        <w:ind w:left="234" w:right="1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adequate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skills.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selected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generally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appropriate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and/or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adequate</w:t>
      </w:r>
      <w:r>
        <w:rPr>
          <w:rFonts w:ascii="Arial" w:eastAsia="Arial" w:hAnsi="Arial" w:cs="Arial"/>
          <w:spacing w:val="24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Requires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some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assistance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responding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suggestions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improvement.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Limited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modifications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teaching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</w:t>
      </w:r>
      <w:r>
        <w:rPr>
          <w:rFonts w:ascii="Arial" w:eastAsia="Arial" w:hAnsi="Arial" w:cs="Arial"/>
          <w:spacing w:val="28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implemented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result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reflection.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basic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growth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responsibility,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respecting</w:t>
      </w:r>
      <w:r>
        <w:rPr>
          <w:rFonts w:ascii="Arial" w:eastAsia="Arial" w:hAnsi="Arial" w:cs="Arial"/>
          <w:spacing w:val="36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confidential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students.</w:t>
      </w:r>
    </w:p>
    <w:p w:rsidR="000B7CAD" w:rsidRDefault="000B7CAD" w:rsidP="000B7CAD">
      <w:pPr>
        <w:spacing w:line="174" w:lineRule="exact"/>
        <w:ind w:left="23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1D96CE0" wp14:editId="3D32CBA1">
                <wp:simplePos x="0" y="0"/>
                <wp:positionH relativeFrom="page">
                  <wp:posOffset>655320</wp:posOffset>
                </wp:positionH>
                <wp:positionV relativeFrom="paragraph">
                  <wp:posOffset>6985</wp:posOffset>
                </wp:positionV>
                <wp:extent cx="9255125" cy="1270"/>
                <wp:effectExtent l="0" t="3810" r="8255" b="7620"/>
                <wp:wrapNone/>
                <wp:docPr id="5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5125" cy="1270"/>
                          <a:chOff x="1033" y="12"/>
                          <a:chExt cx="14575" cy="2"/>
                        </a:xfrm>
                      </wpg:grpSpPr>
                      <wps:wsp>
                        <wps:cNvPr id="58" name="Freeform 48"/>
                        <wps:cNvSpPr>
                          <a:spLocks/>
                        </wps:cNvSpPr>
                        <wps:spPr bwMode="auto">
                          <a:xfrm>
                            <a:off x="1033" y="12"/>
                            <a:ext cx="14575" cy="2"/>
                          </a:xfrm>
                          <a:custGeom>
                            <a:avLst/>
                            <a:gdLst>
                              <a:gd name="T0" fmla="+- 0 1033 1033"/>
                              <a:gd name="T1" fmla="*/ T0 w 14575"/>
                              <a:gd name="T2" fmla="+- 0 15608 1033"/>
                              <a:gd name="T3" fmla="*/ T2 w 14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575">
                                <a:moveTo>
                                  <a:pt x="0" y="0"/>
                                </a:moveTo>
                                <a:lnTo>
                                  <a:pt x="1457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51.6pt;margin-top:.55pt;width:728.75pt;height:.1pt;z-index:-251653120;mso-position-horizontal-relative:page" coordorigin="1033,12" coordsize="14575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">
                <v:polyline id="Freeform 48" o:spid="_x0000_s1027" style="position:absolute;visibility:visible;mso-wrap-style:square;v-text-anchor:top" points="1033,12,15608,12" coordsize="14575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lImGxQAA&#10;ANsAAAAPAAAAZHJzL2Rvd25yZXYueG1sRI/BSgMxEIbvgu8QRvAi3USxImvTUgqCiFDair0Om3Gz&#10;dDPZbmK79uk7h0KPwz//N/NNZkNo1YH61ES28FgYUMRVdA3XFr4376NXUCkjO2wjk4V/SjCb3t5M&#10;sHTxyCs6rHOtBMKpRAs+567UOlWeAqYidsSS/cY+YJaxr7Xr8Sjw0OonY150wIblgseOFp6q3fov&#10;CGXp/cJ8zh+W5usUnsc/++3O7K29vxvmb6AyDfm6fGl/OAtjeVZcxAP09Aw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+UiYbFAAAA2wAAAA8AAAAAAAAAAAAAAAAAlwIAAGRycy9k&#10;b3ducmV2LnhtbFBLBQYAAAAABAAEAPUAAACJAwAAAAA=&#10;" filled="f">
                  <v:path arrowok="t" o:connecttype="custom" o:connectlocs="0,0;14575,0" o:connectangles="0,0"/>
                </v:polyline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DOES</w:t>
      </w:r>
      <w:r>
        <w:rPr>
          <w:rFonts w:ascii="Arial"/>
          <w:b/>
          <w:spacing w:val="-14"/>
          <w:sz w:val="16"/>
        </w:rPr>
        <w:t xml:space="preserve"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14"/>
          <w:sz w:val="16"/>
        </w:rPr>
        <w:t xml:space="preserve"> </w:t>
      </w:r>
      <w:r>
        <w:rPr>
          <w:rFonts w:ascii="Arial"/>
          <w:b/>
          <w:sz w:val="16"/>
        </w:rPr>
        <w:t>MEET</w:t>
      </w:r>
      <w:r>
        <w:rPr>
          <w:rFonts w:ascii="Arial"/>
          <w:b/>
          <w:spacing w:val="-14"/>
          <w:sz w:val="16"/>
        </w:rPr>
        <w:t xml:space="preserve"> </w:t>
      </w:r>
      <w:r>
        <w:rPr>
          <w:rFonts w:ascii="Arial"/>
          <w:b/>
          <w:sz w:val="16"/>
        </w:rPr>
        <w:t>EXPECTATIONS</w:t>
      </w:r>
    </w:p>
    <w:p w:rsidR="000B7CAD" w:rsidRDefault="000B7CAD" w:rsidP="000B7CAD">
      <w:pPr>
        <w:spacing w:before="11" w:line="208" w:lineRule="auto"/>
        <w:ind w:left="234" w:right="19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Displays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unsatisfactory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classroom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assistant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skills.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Content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methodology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generally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inappropriate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and/or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inadequate</w:t>
      </w:r>
      <w:r>
        <w:rPr>
          <w:rFonts w:ascii="Arial" w:eastAsia="Arial" w:hAnsi="Arial" w:cs="Arial"/>
          <w:spacing w:val="23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meet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learners’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needs.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suggestions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improvement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but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difficulty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reflecting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implementing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modifications.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Although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some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understanding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need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growth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professional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responsibility,</w:t>
      </w:r>
      <w:r>
        <w:rPr>
          <w:rFonts w:ascii="Arial" w:eastAsia="Arial" w:hAnsi="Arial" w:cs="Arial"/>
          <w:spacing w:val="24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minimal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evidence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practice,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including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respecting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confidential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students.</w:t>
      </w:r>
    </w:p>
    <w:p w:rsidR="000B7CAD" w:rsidRDefault="000B7CAD" w:rsidP="000B7CAD">
      <w:pPr>
        <w:spacing w:line="163" w:lineRule="exact"/>
        <w:ind w:left="728" w:hanging="52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Provide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rating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(X)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each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week</w:t>
      </w:r>
    </w:p>
    <w:p w:rsidR="000B7CAD" w:rsidRDefault="000B7CAD" w:rsidP="000B7CAD">
      <w:pPr>
        <w:spacing w:before="104"/>
        <w:ind w:left="7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0BABBE0" wp14:editId="76C658CA">
                <wp:simplePos x="0" y="0"/>
                <wp:positionH relativeFrom="page">
                  <wp:posOffset>7245350</wp:posOffset>
                </wp:positionH>
                <wp:positionV relativeFrom="paragraph">
                  <wp:posOffset>-3810</wp:posOffset>
                </wp:positionV>
                <wp:extent cx="346075" cy="266700"/>
                <wp:effectExtent l="0" t="0" r="3175" b="8255"/>
                <wp:wrapNone/>
                <wp:docPr id="4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6700"/>
                          <a:chOff x="11411" y="-6"/>
                          <a:chExt cx="545" cy="420"/>
                        </a:xfrm>
                      </wpg:grpSpPr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11416" y="0"/>
                            <a:ext cx="533" cy="2"/>
                            <a:chOff x="11416" y="0"/>
                            <a:chExt cx="533" cy="2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11416" y="0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11421" y="4"/>
                            <a:ext cx="2" cy="399"/>
                            <a:chOff x="11421" y="4"/>
                            <a:chExt cx="2" cy="399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1421" y="4"/>
                              <a:ext cx="2" cy="399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399"/>
                                <a:gd name="T2" fmla="+- 0 403 4"/>
                                <a:gd name="T3" fmla="*/ 403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11416" y="408"/>
                            <a:ext cx="533" cy="2"/>
                            <a:chOff x="11416" y="408"/>
                            <a:chExt cx="533" cy="2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11416" y="408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11944" y="4"/>
                            <a:ext cx="2" cy="399"/>
                            <a:chOff x="11944" y="4"/>
                            <a:chExt cx="2" cy="399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11944" y="4"/>
                              <a:ext cx="2" cy="399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4 h 399"/>
                                <a:gd name="T2" fmla="+- 0 403 4"/>
                                <a:gd name="T3" fmla="*/ 403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70.5pt;margin-top:-.25pt;width:27.25pt;height:21pt;z-index:-251654144;mso-position-horizontal-relative:page" coordorigin="11411,-6" coordsize="545,4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">
                <v:group id="Group 45" o:spid="_x0000_s1027" style="position:absolute;left:11416;width:533;height:2" coordorigin="11416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polyline id="Freeform 46" o:spid="_x0000_s1028" style="position:absolute;visibility:visible;mso-wrap-style:square;v-text-anchor:top" points="11416,0,11949,0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iscfvAAA&#10;ANsAAAAPAAAAZHJzL2Rvd25yZXYueG1sRE9LCsIwEN0L3iGM4EY0VfBXjSKKoks/BxiasSk2k9JE&#10;rbc3C8Hl4/2X68aW4kW1LxwrGA4SEMSZ0wXnCm7XfX8GwgdkjaVjUvAhD+tVu7XEVLs3n+l1CbmI&#10;IexTVGBCqFIpfWbIoh+4ijhyd1dbDBHWudQ1vmO4LeUoSSbSYsGxwWBFW0PZ4/K0Co6nrd59aOrN&#10;nA568ugNr/l0r1S302wWIAI14S/+uY9awTiuj1/iD5CrLw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LaKxx+8AAAA2wAAAA8AAAAAAAAAAAAAAAAAlwIAAGRycy9kb3ducmV2Lnht&#10;bFBLBQYAAAAABAAEAPUAAACAAwAAAAA=&#10;" filled="f" strokeweight=".58pt">
                    <v:path arrowok="t" o:connecttype="custom" o:connectlocs="0,0;533,0" o:connectangles="0,0"/>
                  </v:polyline>
                </v:group>
                <v:group id="Group 43" o:spid="_x0000_s1029" style="position:absolute;left:11421;top:4;width:2;height:399" coordorigin="11421,4" coordsize="2,3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BQb3kHDAAAA2wAAAA8A&#10;AAAAAAAAAAAAAAAAqQIAAGRycy9kb3ducmV2LnhtbFBLBQYAAAAABAAEAPoAAACZAwAAAAA=&#10;">
                  <v:polyline id="Freeform 44" o:spid="_x0000_s1030" style="position:absolute;visibility:visible;mso-wrap-style:square;v-text-anchor:top" points="11421,4,11421,403" coordsize="2,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KVf1xQAA&#10;ANsAAAAPAAAAZHJzL2Rvd25yZXYueG1sRI9Ba8JAFITvgv9heUJvzaZCpUQ3QSpCCwWpLZTentmX&#10;bEj2bchuNfrru4LgcZiZb5hVMdpOHGnwjWMFT0kKgrh0uuFawffX9vEFhA/IGjvHpOBMHop8Ollh&#10;pt2JP+m4D7WIEPYZKjAh9JmUvjRk0SeuJ45e5QaLIcqhlnrAU4TbTs7TdCEtNhwXDPb0aqhs939W&#10;Qbtrq99DVR8CluefnXm/pOPHRqmH2bheggg0hnv41n7TCp7ncP0Sf4DM/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4pV/XFAAAA2wAAAA8AAAAAAAAAAAAAAAAAlwIAAGRycy9k&#10;b3ducmV2LnhtbFBLBQYAAAAABAAEAPUAAACJAwAAAAA=&#10;" filled="f" strokeweight=".58pt">
                    <v:path arrowok="t" o:connecttype="custom" o:connectlocs="0,4;0,403" o:connectangles="0,0"/>
                  </v:polyline>
                </v:group>
                <v:group id="Group 41" o:spid="_x0000_s1031" style="position:absolute;left:11416;top:408;width:533;height:2" coordorigin="11416,408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<v:polyline id="Freeform 42" o:spid="_x0000_s1032" style="position:absolute;visibility:visible;mso-wrap-style:square;v-text-anchor:top" points="11416,408,11949,408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scEcwwAA&#10;ANsAAAAPAAAAZHJzL2Rvd25yZXYueG1sRI/basMwEETfA/0HsYW+hEROyaV1o4TgkpI85vIBi7W1&#10;TKyVsRRf/r4KFPI4zMwZZr3tbSVaanzpWMFsmoAgzp0uuVBwvewnHyB8QNZYOSYFA3nYbl5Ga0y1&#10;6/hE7TkUIkLYp6jAhFCnUvrckEU/dTVx9H5dYzFE2RRSN9hFuK3ke5IspcWS44LBmjJD+e18twoO&#10;x0x/D7Ty5pN+9PI2nl2K1V6pt9d+9wUiUB+e4f/2QStYzOHxJf4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scEcwwAAANsAAAAPAAAAAAAAAAAAAAAAAJcCAABkcnMvZG93&#10;bnJldi54bWxQSwUGAAAAAAQABAD1AAAAhwMAAAAA&#10;" filled="f" strokeweight=".58pt">
                    <v:path arrowok="t" o:connecttype="custom" o:connectlocs="0,0;533,0" o:connectangles="0,0"/>
                  </v:polyline>
                </v:group>
                <v:group id="Group 39" o:spid="_x0000_s1033" style="position:absolute;left:11944;top:4;width:2;height:399" coordorigin="11944,4" coordsize="2,39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sg2ELDAAAA2wAAAA8A&#10;AAAAAAAAAAAAAAAAqQIAAGRycy9kb3ducmV2LnhtbFBLBQYAAAAABAAEAPoAAACZAwAAAAA=&#10;">
                  <v:polyline id="Freeform 40" o:spid="_x0000_s1034" style="position:absolute;visibility:visible;mso-wrap-style:square;v-text-anchor:top" points="11944,4,11944,403" coordsize="2,39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lH2xQAA&#10;ANsAAAAPAAAAZHJzL2Rvd25yZXYueG1sRI9Ba8JAFITvgv9heUJvzaaFSoluglSEFgTRFkpvz+xL&#10;NiT7NmS3Gv31bqHgcZiZb5hlMdpOnGjwjWMFT0kKgrh0uuFawdfn5vEVhA/IGjvHpOBCHop8Olli&#10;pt2Z93Q6hFpECPsMFZgQ+kxKXxqy6BPXE0evcoPFEOVQSz3gOcJtJ5/TdC4tNhwXDPb0ZqhsD79W&#10;Qbtrq59jVR8Dlpfvnfm4puN2rdTDbFwtQAQawz38337XCl7m8Pcl/gCZ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ESUfbFAAAA2wAAAA8AAAAAAAAAAAAAAAAAlwIAAGRycy9k&#10;b3ducmV2LnhtbFBLBQYAAAAABAAEAPUAAACJAwAAAAA=&#10;" filled="f" strokeweight=".58pt">
                    <v:path arrowok="t" o:connecttype="custom" o:connectlocs="0,4;0,403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EXEMPLARY</w:t>
      </w:r>
    </w:p>
    <w:p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ind w:left="7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9241C" wp14:editId="3AFB2136">
                <wp:simplePos x="0" y="0"/>
                <wp:positionH relativeFrom="page">
                  <wp:posOffset>7245350</wp:posOffset>
                </wp:positionH>
                <wp:positionV relativeFrom="paragraph">
                  <wp:posOffset>-69850</wp:posOffset>
                </wp:positionV>
                <wp:extent cx="346075" cy="269875"/>
                <wp:effectExtent l="0" t="0" r="3175" b="5715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9875"/>
                          <a:chOff x="11411" y="-110"/>
                          <a:chExt cx="545" cy="425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 bwMode="auto">
                          <a:xfrm>
                            <a:off x="11416" y="-104"/>
                            <a:ext cx="533" cy="2"/>
                            <a:chOff x="11416" y="-104"/>
                            <a:chExt cx="533" cy="2"/>
                          </a:xfrm>
                        </wpg:grpSpPr>
                        <wps:wsp>
                          <wps:cNvPr id="41" name="Freeform 37"/>
                          <wps:cNvSpPr>
                            <a:spLocks/>
                          </wps:cNvSpPr>
                          <wps:spPr bwMode="auto">
                            <a:xfrm>
                              <a:off x="11416" y="-104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421" y="-100"/>
                            <a:ext cx="2" cy="404"/>
                            <a:chOff x="11421" y="-100"/>
                            <a:chExt cx="2" cy="404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421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"/>
                        <wpg:cNvGrpSpPr>
                          <a:grpSpLocks/>
                        </wpg:cNvGrpSpPr>
                        <wpg:grpSpPr bwMode="auto">
                          <a:xfrm>
                            <a:off x="11416" y="308"/>
                            <a:ext cx="533" cy="2"/>
                            <a:chOff x="11416" y="308"/>
                            <a:chExt cx="533" cy="2"/>
                          </a:xfrm>
                        </wpg:grpSpPr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11416" y="308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0"/>
                        <wpg:cNvGrpSpPr>
                          <a:grpSpLocks/>
                        </wpg:cNvGrpSpPr>
                        <wpg:grpSpPr bwMode="auto">
                          <a:xfrm>
                            <a:off x="11944" y="-100"/>
                            <a:ext cx="2" cy="404"/>
                            <a:chOff x="11944" y="-100"/>
                            <a:chExt cx="2" cy="404"/>
                          </a:xfrm>
                        </wpg:grpSpPr>
                        <wps:wsp>
                          <wps:cNvPr id="47" name="Freeform 31"/>
                          <wps:cNvSpPr>
                            <a:spLocks/>
                          </wps:cNvSpPr>
                          <wps:spPr bwMode="auto">
                            <a:xfrm>
                              <a:off x="11944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70.5pt;margin-top:-5.45pt;width:27.25pt;height:21.25pt;z-index:251659264;mso-position-horizontal-relative:page" coordorigin="11411,-110" coordsize="545,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">
                <v:group id="Group 36" o:spid="_x0000_s1027" style="position:absolute;left:11416;top:-104;width:533;height:2" coordorigin="11416,-104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+ju0HwwAAANsAAAAPAAAAZHJzL2Rvd25yZXYueG1sRE/LasJAFN0L/YfhFroz&#10;k7RaSnQUCW3pQgSTQnF3yVyTYOZOyEzz+HtnUejycN7b/WRaMVDvGssKkigGQVxa3XCl4Lv4WL6B&#10;cB5ZY2uZFMzkYL97WGwx1XbkMw25r0QIYZeigtr7LpXSlTUZdJHtiAN3tb1BH2BfSd3jGMJNK5/j&#10;+FUabDg01NhRVlN5y3+Ngs8Rx8NL8j4cb9dsvhTr088xIaWeHqfDBoSnyf+L/9xfWsEq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6O7QfDAAAA2wAAAA8A&#10;AAAAAAAAAAAAAAAAqQIAAGRycy9kb3ducmV2LnhtbFBLBQYAAAAABAAEAPoAAACZAwAAAAA=&#10;">
                  <v:polyline id="Freeform 37" o:spid="_x0000_s1028" style="position:absolute;visibility:visible;mso-wrap-style:square;v-text-anchor:top" points="11416,-104,11949,-104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H/RZwQAA&#10;ANsAAAAPAAAAZHJzL2Rvd25yZXYueG1sRI/disIwFITvF3yHcARvFk0r4k81iiiKe+nPAxyaY1Ns&#10;TkoTtb69EYS9HGbmG2axam0lHtT40rGCdJCAIM6dLrlQcDnv+lMQPiBrrByTghd5WC07PwvMtHvy&#10;kR6nUIgIYZ+hAhNCnUnpc0MW/cDVxNG7usZiiLIppG7wGeG2ksMkGUuLJccFgzVtDOW3090qOPxt&#10;9PZFE29mtNfj2296LiY7pXrddj0HEagN/+Fv+6AVjFL4fIk/QC7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B/0WcEAAADbAAAADwAAAAAAAAAAAAAAAACXAgAAZHJzL2Rvd25y&#10;ZXYueG1sUEsFBgAAAAAEAAQA9QAAAIUDAAAAAA==&#10;" filled="f" strokeweight=".58pt">
                    <v:path arrowok="t" o:connecttype="custom" o:connectlocs="0,0;533,0" o:connectangles="0,0"/>
                  </v:polyline>
                </v:group>
                <v:group id="Group 34" o:spid="_x0000_s1029" style="position:absolute;left:11421;top:-100;width:2;height:404" coordorigin="11421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ENbr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4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ENbrxAAAANsAAAAP&#10;AAAAAAAAAAAAAAAAAKkCAABkcnMvZG93bnJldi54bWxQSwUGAAAAAAQABAD6AAAAmgMAAAAA&#10;">
                  <v:polyline id="Freeform 35" o:spid="_x0000_s1030" style="position:absolute;visibility:visible;mso-wrap-style:square;v-text-anchor:top" points="11421,-100,11421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zgEoxQAA&#10;ANsAAAAPAAAAZHJzL2Rvd25yZXYueG1sRI/NasMwEITvhb6D2EIvJZGbusFxooQQWihND/m9b6SN&#10;bWqtjKU6zttHhUKPw8x8w8wWva1FR62vHCt4HiYgiLUzFRcKDvv3QQbCB2SDtWNScCUPi/n93Qxz&#10;4y68pW4XChEh7HNUUIbQ5FJ6XZJFP3QNcfTOrrUYomwLaVq8RLit5ShJxtJixXGhxIZWJenv3Y9V&#10;UG9w2Z3e9FOq15Pt8TP76tPXTKnHh345BRGoD//hv/aHUZC+wO+X+AP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rOASjFAAAA2wAAAA8AAAAAAAAAAAAAAAAAlwIAAGRycy9k&#10;b3ducmV2LnhtbFBLBQYAAAAABAAEAPUAAACJAwAAAAA=&#10;" filled="f" strokeweight=".58pt">
                    <v:path arrowok="t" o:connecttype="custom" o:connectlocs="0,-100;0,304" o:connectangles="0,0"/>
                  </v:polyline>
                </v:group>
                <v:group id="Group 32" o:spid="_x0000_s1031" style="position:absolute;left:11416;top:308;width:533;height:2" coordorigin="11416,308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tesExQAAANsAAAAPAAAAZHJzL2Rvd25yZXYueG1sRI9Pa8JAFMTvQr/D8gq9&#10;1U3atEh0FZG29CAFk4J4e2SfSTD7NmS3+fPtXaHgcZiZ3zCrzWga0VPnassK4nkEgriwuuZSwW/+&#10;+bwA4TyyxsYyKZjIwWb9MFthqu3AB+ozX4oAYZeigsr7NpXSFRUZdHPbEgfvbDuDPsiulLrDIcBN&#10;I1+i6F0arDksVNjSrqLikv0ZBV8DDtvX+KPfX8676ZS//Rz3MSn19DhulyA8jf4e/m9/awVJ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bXrBMUAAADbAAAA&#10;DwAAAAAAAAAAAAAAAACpAgAAZHJzL2Rvd25yZXYueG1sUEsFBgAAAAAEAAQA+gAAAJsDAAAAAA==&#10;">
                  <v:polyline id="Freeform 33" o:spid="_x0000_s1032" style="position:absolute;visibility:visible;mso-wrap-style:square;v-text-anchor:top" points="11416,308,11949,308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PJawwAA&#10;ANsAAAAPAAAAZHJzL2Rvd25yZXYueG1sRI/basMwEETfA/0HsYW+hEROyaV1o4TgkpI85vIBi7W1&#10;TKyVsRRf/r4KFPI4zMwZZr3tbSVaanzpWMFsmoAgzp0uuVBwvewnHyB8QNZYOSYFA3nYbl5Ga0y1&#10;6/hE7TkUIkLYp6jAhFCnUvrckEU/dTVx9H5dYzFE2RRSN9hFuK3ke5IspcWS44LBmjJD+e18twoO&#10;x0x/D7Ty5pN+9PI2nl2K1V6pt9d+9wUiUB+e4f/2QSuYL+DxJf4Auf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JPJawwAAANsAAAAPAAAAAAAAAAAAAAAAAJcCAABkcnMvZG93&#10;bnJldi54bWxQSwUGAAAAAAQABAD1AAAAhwMAAAAA&#10;" filled="f" strokeweight=".58pt">
                    <v:path arrowok="t" o:connecttype="custom" o:connectlocs="0,0;533,0" o:connectangles="0,0"/>
                  </v:polyline>
                </v:group>
                <v:group id="Group 30" o:spid="_x0000_s1033" style="position:absolute;left:11944;top:-100;width:2;height:404" coordorigin="11944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eK9Do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fMz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eK9DoxAAAANsAAAAP&#10;AAAAAAAAAAAAAAAAAKkCAABkcnMvZG93bnJldi54bWxQSwUGAAAAAAQABAD6AAAAmgMAAAAA&#10;">
                  <v:polyline id="Freeform 31" o:spid="_x0000_s1034" style="position:absolute;visibility:visible;mso-wrap-style:square;v-text-anchor:top" points="11944,-100,11944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9QcrxQAA&#10;ANsAAAAPAAAAZHJzL2Rvd25yZXYueG1sRI/NasMwEITvhb6D2EIvJZFb3MZxooRQWghJD/m9b6SN&#10;bWqtjKU6zttHhUKPw8x8w0znva1FR62vHCt4HiYgiLUzFRcKDvvPQQbCB2SDtWNScCUP89n93RRz&#10;4y68pW4XChEh7HNUUIbQ5FJ6XZJFP3QNcfTOrrUYomwLaVq8RLit5UuSvEmLFceFEht6L0l/736s&#10;gnqDi+70oZ9SvR5vj6vsq09fM6UeH/rFBESgPvyH/9pLoyAdwe+X+APk7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X1ByvFAAAA2wAAAA8AAAAAAAAAAAAAAAAAlwIAAGRycy9k&#10;b3ducmV2LnhtbFBLBQYAAAAABAAEAPUAAACJAwAAAAA=&#10;" filled="f" strokeweight=".58pt">
                    <v:path arrowok="t" o:connecttype="custom" o:connectlocs="0,-100;0,304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PROFICIENT</w:t>
      </w:r>
    </w:p>
    <w:p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spacing w:before="3"/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ind w:left="7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35E2B1" wp14:editId="6146847A">
                <wp:simplePos x="0" y="0"/>
                <wp:positionH relativeFrom="page">
                  <wp:posOffset>7245350</wp:posOffset>
                </wp:positionH>
                <wp:positionV relativeFrom="paragraph">
                  <wp:posOffset>-69850</wp:posOffset>
                </wp:positionV>
                <wp:extent cx="346075" cy="269875"/>
                <wp:effectExtent l="0" t="0" r="3175" b="6350"/>
                <wp:wrapNone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9875"/>
                          <a:chOff x="11411" y="-110"/>
                          <a:chExt cx="545" cy="425"/>
                        </a:xfrm>
                      </wpg:grpSpPr>
                      <wpg:grpSp>
                        <wpg:cNvPr id="31" name="Group 27"/>
                        <wpg:cNvGrpSpPr>
                          <a:grpSpLocks/>
                        </wpg:cNvGrpSpPr>
                        <wpg:grpSpPr bwMode="auto">
                          <a:xfrm>
                            <a:off x="11416" y="-104"/>
                            <a:ext cx="533" cy="2"/>
                            <a:chOff x="11416" y="-104"/>
                            <a:chExt cx="533" cy="2"/>
                          </a:xfrm>
                        </wpg:grpSpPr>
                        <wps:wsp>
                          <wps:cNvPr id="32" name="Freeform 28"/>
                          <wps:cNvSpPr>
                            <a:spLocks/>
                          </wps:cNvSpPr>
                          <wps:spPr bwMode="auto">
                            <a:xfrm>
                              <a:off x="11416" y="-104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1421" y="-100"/>
                            <a:ext cx="2" cy="404"/>
                            <a:chOff x="11421" y="-100"/>
                            <a:chExt cx="2" cy="404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1421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11416" y="308"/>
                            <a:ext cx="533" cy="2"/>
                            <a:chOff x="11416" y="308"/>
                            <a:chExt cx="533" cy="2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1416" y="308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11944" y="-100"/>
                            <a:ext cx="2" cy="404"/>
                            <a:chOff x="11944" y="-100"/>
                            <a:chExt cx="2" cy="404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1944" y="-100"/>
                              <a:ext cx="2" cy="404"/>
                            </a:xfrm>
                            <a:custGeom>
                              <a:avLst/>
                              <a:gdLst>
                                <a:gd name="T0" fmla="+- 0 -100 -100"/>
                                <a:gd name="T1" fmla="*/ -100 h 404"/>
                                <a:gd name="T2" fmla="+- 0 304 -100"/>
                                <a:gd name="T3" fmla="*/ 304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0.5pt;margin-top:-5.45pt;width:27.25pt;height:21.25pt;z-index:251660288;mso-position-horizontal-relative:page" coordorigin="11411,-110" coordsize="545,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">
                <v:group id="Group 27" o:spid="_x0000_s1027" style="position:absolute;left:11416;top:-104;width:533;height:2" coordorigin="11416,-104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polyline id="Freeform 28" o:spid="_x0000_s1028" style="position:absolute;visibility:visible;mso-wrap-style:square;v-text-anchor:top" points="11416,-104,11949,-104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yxlTwAAA&#10;ANsAAAAPAAAAZHJzL2Rvd25yZXYueG1sRI/dqsIwEITvBd8hrOCNaKqCP9Uo4kHRS38eYGnWpths&#10;SpOj9e2NIHg5zMw3zHLd2FI8qPaFYwXDQQKCOHO64FzB9bLrz0D4gKyxdEwKXuRhvWq3lphq9+QT&#10;Pc4hFxHCPkUFJoQqldJnhiz6gauIo3dztcUQZZ1LXeMzwm0pR0kykRYLjgsGK9oayu7nf6vgcNzq&#10;vxdNvZnTXk/uveEln+6U6naazQJEoCb8wt/2QSsYj+DzJf4AuXo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0yxlTwAAAANsAAAAPAAAAAAAAAAAAAAAAAJcCAABkcnMvZG93bnJl&#10;di54bWxQSwUGAAAAAAQABAD1AAAAhAMAAAAA&#10;" filled="f" strokeweight=".58pt">
                    <v:path arrowok="t" o:connecttype="custom" o:connectlocs="0,0;533,0" o:connectangles="0,0"/>
                  </v:polyline>
                </v:group>
                <v:group id="Group 25" o:spid="_x0000_s1029" style="position:absolute;left:11421;top:-100;width:2;height:404" coordorigin="11421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loADcUAAADbAAAA&#10;DwAAAAAAAAAAAAAAAACpAgAAZHJzL2Rvd25yZXYueG1sUEsFBgAAAAAEAAQA+gAAAJsDAAAAAA==&#10;">
                  <v:polyline id="Freeform 26" o:spid="_x0000_s1030" style="position:absolute;visibility:visible;mso-wrap-style:square;v-text-anchor:top" points="11421,-100,11421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IeohxQAA&#10;ANsAAAAPAAAAZHJzL2Rvd25yZXYueG1sRI/NasMwEITvhb6D2EIvJZGbusFxooQQWihND/m9b6SN&#10;bWqtjKU6zttHhUKPw8x8w8wWva1FR62vHCt4HiYgiLUzFRcKDvv3QQbCB2SDtWNScCUPi/n93Qxz&#10;4y68pW4XChEh7HNUUIbQ5FJ6XZJFP3QNcfTOrrUYomwLaVq8RLit5ShJxtJixXGhxIZWJenv3Y9V&#10;UG9w2Z3e9FOq15Pt8TP76tPXTKnHh345BRGoD//hv/aHUfCSwu+X+APk/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0h6iHFAAAA2wAAAA8AAAAAAAAAAAAAAAAAlwIAAGRycy9k&#10;b3ducmV2LnhtbFBLBQYAAAAABAAEAPUAAACJAwAAAAA=&#10;" filled="f" strokeweight=".58pt">
                    <v:path arrowok="t" o:connecttype="custom" o:connectlocs="0,-100;0,304" o:connectangles="0,0"/>
                  </v:polyline>
                </v:group>
                <v:group id="Group 23" o:spid="_x0000_s1031" style="position:absolute;left:11416;top:308;width:533;height:2" coordorigin="11416,308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2/z3i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SxX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tv894sUAAADbAAAA&#10;DwAAAAAAAAAAAAAAAACpAgAAZHJzL2Rvd25yZXYueG1sUEsFBgAAAAAEAAQA+gAAAJsDAAAAAA==&#10;">
                  <v:polyline id="Freeform 24" o:spid="_x0000_s1032" style="position:absolute;visibility:visible;mso-wrap-style:square;v-text-anchor:top" points="11416,308,11949,308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8B9QwQAA&#10;ANsAAAAPAAAAZHJzL2Rvd25yZXYueG1sRI/disIwFITvF3yHcARvFk1VqFqNIoriXvrzAIfm2BSb&#10;k9JErW9vBGEvh5n5hlmsWluJBzW+dKxgOEhAEOdOl1wouJx3/SkIH5A1Vo5JwYs8rJadnwVm2j35&#10;SI9TKESEsM9QgQmhzqT0uSGLfuBq4uhdXWMxRNkUUjf4jHBbyVGSpNJiyXHBYE0bQ/ntdLcKDn8b&#10;vX3RxJsZ7XV6+x2ei8lOqV63Xc9BBGrDf/jbPmgF4xQ+X+IPkM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/AfUMEAAADbAAAADwAAAAAAAAAAAAAAAACXAgAAZHJzL2Rvd25y&#10;ZXYueG1sUEsFBgAAAAAEAAQA9QAAAIUDAAAAAA==&#10;" filled="f" strokeweight=".58pt">
                    <v:path arrowok="t" o:connecttype="custom" o:connectlocs="0,0;533,0" o:connectangles="0,0"/>
                  </v:polyline>
                </v:group>
                <v:group id="Group 21" o:spid="_x0000_s1033" style="position:absolute;left:11944;top:-100;width:2;height:404" coordorigin="11944,-100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<v:polyline id="Freeform 22" o:spid="_x0000_s1034" style="position:absolute;visibility:visible;mso-wrap-style:square;v-text-anchor:top" points="11944,-100,11944,304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OAkwgAA&#10;ANsAAAAPAAAAZHJzL2Rvd25yZXYueG1sRE/LasJAFN0X/IfhCt2UOmnVkkZHkaIgtgtf3V9nrkkw&#10;cydkxhj/3lkUujyc93Te2Uq01PjSsYK3QQKCWDtTcq7geFi9piB8QDZYOSYFd/Iwn/WeppgZd+Md&#10;tfuQixjCPkMFRQh1JqXXBVn0A1cTR+7sGoshwiaXpsFbDLeVfE+SD2mx5NhQYE1fBenL/moVVFtc&#10;tKelfhnp78/d7yb96UbjVKnnfreYgAjUhX/xn3ttFAzj2Pgl/gA5e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xs4CTCAAAA2wAAAA8AAAAAAAAAAAAAAAAAlwIAAGRycy9kb3du&#10;cmV2LnhtbFBLBQYAAAAABAAEAPUAAACGAwAAAAA=&#10;" filled="f" strokeweight=".58pt">
                    <v:path arrowok="t" o:connecttype="custom" o:connectlocs="0,-100;0,304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ADEQUATE</w:t>
      </w:r>
    </w:p>
    <w:p w:rsidR="000B7CAD" w:rsidRDefault="000B7CAD" w:rsidP="000B7CAD">
      <w:pPr>
        <w:rPr>
          <w:rFonts w:ascii="Arial" w:eastAsia="Arial" w:hAnsi="Arial" w:cs="Arial"/>
          <w:b/>
          <w:bCs/>
          <w:sz w:val="16"/>
          <w:szCs w:val="16"/>
        </w:rPr>
      </w:pPr>
    </w:p>
    <w:p w:rsidR="000B7CAD" w:rsidRDefault="000B7CAD" w:rsidP="000B7CAD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0B7CAD" w:rsidRDefault="000B7CAD" w:rsidP="000B7CAD">
      <w:pPr>
        <w:spacing w:line="164" w:lineRule="exact"/>
        <w:ind w:left="728" w:right="1136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5536E7" wp14:editId="05281C0E">
                <wp:simplePos x="0" y="0"/>
                <wp:positionH relativeFrom="page">
                  <wp:posOffset>7245350</wp:posOffset>
                </wp:positionH>
                <wp:positionV relativeFrom="paragraph">
                  <wp:posOffset>-5715</wp:posOffset>
                </wp:positionV>
                <wp:extent cx="346075" cy="269875"/>
                <wp:effectExtent l="0" t="2540" r="3175" b="6985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75" cy="269875"/>
                          <a:chOff x="11411" y="-9"/>
                          <a:chExt cx="545" cy="425"/>
                        </a:xfrm>
                      </wpg:grpSpPr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1416" y="-3"/>
                            <a:ext cx="533" cy="2"/>
                            <a:chOff x="11416" y="-3"/>
                            <a:chExt cx="533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1416" y="-3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421" y="2"/>
                            <a:ext cx="2" cy="404"/>
                            <a:chOff x="11421" y="2"/>
                            <a:chExt cx="2" cy="404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421" y="2"/>
                              <a:ext cx="2" cy="40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04"/>
                                <a:gd name="T2" fmla="+- 0 405 2"/>
                                <a:gd name="T3" fmla="*/ 405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11416" y="410"/>
                            <a:ext cx="533" cy="2"/>
                            <a:chOff x="11416" y="410"/>
                            <a:chExt cx="533" cy="2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1416" y="410"/>
                              <a:ext cx="533" cy="2"/>
                            </a:xfrm>
                            <a:custGeom>
                              <a:avLst/>
                              <a:gdLst>
                                <a:gd name="T0" fmla="+- 0 11416 11416"/>
                                <a:gd name="T1" fmla="*/ T0 w 533"/>
                                <a:gd name="T2" fmla="+- 0 11949 11416"/>
                                <a:gd name="T3" fmla="*/ T2 w 5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3">
                                  <a:moveTo>
                                    <a:pt x="0" y="0"/>
                                  </a:moveTo>
                                  <a:lnTo>
                                    <a:pt x="5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2"/>
                        <wpg:cNvGrpSpPr>
                          <a:grpSpLocks/>
                        </wpg:cNvGrpSpPr>
                        <wpg:grpSpPr bwMode="auto">
                          <a:xfrm>
                            <a:off x="11944" y="2"/>
                            <a:ext cx="2" cy="404"/>
                            <a:chOff x="11944" y="2"/>
                            <a:chExt cx="2" cy="404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11944" y="2"/>
                              <a:ext cx="2" cy="404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04"/>
                                <a:gd name="T2" fmla="+- 0 405 2"/>
                                <a:gd name="T3" fmla="*/ 405 h 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4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70.5pt;margin-top:-.4pt;width:27.25pt;height:21.25pt;z-index:251661312;mso-position-horizontal-relative:page" coordorigin="11411,-9" coordsize="545,42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">
                <v:group id="Group 18" o:spid="_x0000_s1027" style="position:absolute;left:11416;top:-3;width:533;height:2" coordorigin="11416,-3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LzPM0vDAAAA2wAAAA8A&#10;AAAAAAAAAAAAAAAAqQIAAGRycy9kb3ducmV2LnhtbFBLBQYAAAAABAAEAPoAAACZAwAAAAA=&#10;">
                  <v:polyline id="Freeform 19" o:spid="_x0000_s1028" style="position:absolute;visibility:visible;mso-wrap-style:square;v-text-anchor:top" points="11416,-3,11949,-3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XioVwAAA&#10;ANsAAAAPAAAAZHJzL2Rvd25yZXYueG1sRI/dqsIwEITvBd8hrOCNaKqCP9Uo4kHRS38eYGnWpths&#10;SpOj9e2NIHg5zMw3zHLd2FI8qPaFYwXDQQKCOHO64FzB9bLrz0D4gKyxdEwKXuRhvWq3lphq9+QT&#10;Pc4hFxHCPkUFJoQqldJnhiz6gauIo3dztcUQZZ1LXeMzwm0pR0kykRYLjgsGK9oayu7nf6vgcNzq&#10;vxdNvZnTXk/uveEln+6U6naazQJEoCb8wt/2QSsYjeHzJf4AuXo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eXioVwAAAANsAAAAPAAAAAAAAAAAAAAAAAJcCAABkcnMvZG93bnJl&#10;di54bWxQSwUGAAAAAAQABAD1AAAAhAMAAAAA&#10;" filled="f" strokeweight=".58pt">
                    <v:path arrowok="t" o:connecttype="custom" o:connectlocs="0,0;533,0" o:connectangles="0,0"/>
                  </v:polyline>
                </v:group>
                <v:group id="Group 16" o:spid="_x0000_s1029" style="position:absolute;left:11421;top:2;width:2;height:404" coordorigin="11421,2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    <v:polyline id="Freeform 17" o:spid="_x0000_s1030" style="position:absolute;visibility:visible;mso-wrap-style:square;v-text-anchor:top" points="11421,2,11421,405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tNlnxQAA&#10;ANsAAAAPAAAAZHJzL2Rvd25yZXYueG1sRI9Pa8JAFMTvQr/D8gpeSt1UtMTUVaQoiO2h8c/9dfc1&#10;Cc2+Ddk1xm/vFgoeh5n5DTNf9rYWHbW+cqzgZZSAINbOVFwoOB42zykIH5AN1o5JwZU8LBcPgzlm&#10;xl04p24fChEh7DNUUIbQZFJ6XZJFP3INcfR+XGsxRNkW0rR4iXBby3GSvEqLFceFEht6L0n/7s9W&#10;Qf2Fq+57rZ8m+mOWn3bpZz+ZpkoNH/vVG4hAfbiH/9tbo2A8hb8v8QfIxQ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e02WfFAAAA2wAAAA8AAAAAAAAAAAAAAAAAlwIAAGRycy9k&#10;b3ducmV2LnhtbFBLBQYAAAAABAAEAPUAAACJAwAAAAA=&#10;" filled="f" strokeweight=".58pt">
                    <v:path arrowok="t" o:connecttype="custom" o:connectlocs="0,2;0,405" o:connectangles="0,0"/>
                  </v:polyline>
                </v:group>
                <v:group id="Group 14" o:spid="_x0000_s1031" style="position:absolute;left:11416;top:410;width:533;height:2" coordorigin="11416,410" coordsize="533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9DVI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bAn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D9DVIxAAAANsAAAAP&#10;AAAAAAAAAAAAAAAAAKkCAABkcnMvZG93bnJldi54bWxQSwUGAAAAAAQABAD6AAAAmgMAAAAA&#10;">
                  <v:polyline id="Freeform 15" o:spid="_x0000_s1032" style="position:absolute;visibility:visible;mso-wrap-style:square;v-text-anchor:top" points="11416,410,11949,410" coordsize="533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ZSwWwwAA&#10;ANsAAAAPAAAAZHJzL2Rvd25yZXYueG1sRI/BasMwEETvgf6D2EIvIZHjQ5y6VkJxSXGPdfoBi7Wx&#10;TKyVsVTH/vuqUOhxmJk3THGabS8mGn3nWMFum4AgbpzuuFXwdTlvDiB8QNbYOyYFC3k4HR9WBeba&#10;3fmTpjq0IkLY56jAhDDkUvrGkEW/dQNx9K5utBiiHFupR7xHuO1lmiR7abHjuGBwoNJQc6u/rYLq&#10;o9RvC2XePNO73t/Wu0ubnZV6epxfX0AEmsN/+K9daQVpBr9f4g+Qx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ZSwWwwAAANsAAAAPAAAAAAAAAAAAAAAAAJcCAABkcnMvZG93&#10;bnJldi54bWxQSwUGAAAAAAQABAD1AAAAhwMAAAAA&#10;" filled="f" strokeweight=".58pt">
                    <v:path arrowok="t" o:connecttype="custom" o:connectlocs="0,0;533,0" o:connectangles="0,0"/>
                  </v:polyline>
                </v:group>
                <v:group id="Group 12" o:spid="_x0000_s1033" style="position:absolute;left:11944;top:2;width:2;height:404" coordorigin="11944,2" coordsize="2,40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3ScEocIAAADbAAAADwAA&#10;AAAAAAAAAAAAAACpAgAAZHJzL2Rvd25yZXYueG1sUEsFBgAAAAAEAAQA+gAAAJgDAAAAAA==&#10;">
                  <v:polyline id="Freeform 13" o:spid="_x0000_s1034" style="position:absolute;visibility:visible;mso-wrap-style:square;v-text-anchor:top" points="11944,2,11944,405" coordsize="2,40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+dNixQAA&#10;ANsAAAAPAAAAZHJzL2Rvd25yZXYueG1sRI9Pa8JAFMTvQr/D8gpepG4qWmLqKlJaKNpD/Xd/7r4m&#10;odm3IbvG+O1dQfA4zMxvmNmis5VoqfGlYwWvwwQEsXam5FzBfvf1koLwAdlg5ZgUXMjDYv7Um2Fm&#10;3Jk31G5DLiKEfYYKihDqTEqvC7Loh64mjt6fayyGKJtcmgbPEW4rOUqSN2mx5LhQYE0fBen/7ckq&#10;qH5x2R4/9WCs19PNYZX+dONJqlT/uVu+gwjUhUf43v42CkZTuH2JP0DO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b502LFAAAA2wAAAA8AAAAAAAAAAAAAAAAAlwIAAGRycy9k&#10;b3ducmV2LnhtbFBLBQYAAAAABAAEAPUAAACJAwAAAAA=&#10;" filled="f" strokeweight=".58pt">
                    <v:path arrowok="t" o:connecttype="custom" o:connectlocs="0,2;0,405" o:connectangles="0,0"/>
                  </v:polylin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z w:val="16"/>
        </w:rPr>
        <w:t>DOES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NOT</w:t>
      </w:r>
      <w:r>
        <w:rPr>
          <w:rFonts w:ascii="Arial"/>
          <w:b/>
          <w:spacing w:val="-11"/>
          <w:sz w:val="16"/>
        </w:rPr>
        <w:t xml:space="preserve"> </w:t>
      </w:r>
      <w:r>
        <w:rPr>
          <w:rFonts w:ascii="Arial"/>
          <w:b/>
          <w:sz w:val="16"/>
        </w:rPr>
        <w:t>MEET</w:t>
      </w:r>
      <w:r>
        <w:rPr>
          <w:rFonts w:ascii="Arial"/>
          <w:b/>
          <w:spacing w:val="28"/>
          <w:w w:val="98"/>
          <w:sz w:val="16"/>
        </w:rPr>
        <w:t xml:space="preserve"> </w:t>
      </w:r>
      <w:r>
        <w:rPr>
          <w:rFonts w:ascii="Arial"/>
          <w:b/>
          <w:sz w:val="16"/>
        </w:rPr>
        <w:t>EXPECTATIONS</w:t>
      </w:r>
    </w:p>
    <w:p w:rsidR="000B7CAD" w:rsidRDefault="000B7CAD" w:rsidP="000B7CAD">
      <w:pPr>
        <w:spacing w:line="164" w:lineRule="exact"/>
        <w:rPr>
          <w:rFonts w:ascii="Arial" w:eastAsia="Arial" w:hAnsi="Arial" w:cs="Arial"/>
          <w:sz w:val="16"/>
          <w:szCs w:val="16"/>
        </w:rPr>
        <w:sectPr w:rsidR="000B7CAD">
          <w:type w:val="continuous"/>
          <w:pgSz w:w="15840" w:h="12240" w:orient="landscape"/>
          <w:pgMar w:top="600" w:right="120" w:bottom="0" w:left="800" w:header="720" w:footer="720" w:gutter="0"/>
          <w:cols w:num="2" w:space="720" w:equalWidth="0">
            <w:col w:w="10401" w:space="125"/>
            <w:col w:w="4394"/>
          </w:cols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37"/>
        <w:gridCol w:w="437"/>
        <w:gridCol w:w="437"/>
        <w:gridCol w:w="437"/>
        <w:gridCol w:w="437"/>
        <w:gridCol w:w="8247"/>
      </w:tblGrid>
      <w:tr w:rsidR="000B7CAD" w:rsidTr="008F4431">
        <w:trPr>
          <w:trHeight w:hRule="exact" w:val="869"/>
        </w:trPr>
        <w:tc>
          <w:tcPr>
            <w:tcW w:w="1468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0B7CAD" w:rsidRDefault="000B7CAD" w:rsidP="008F4431">
            <w:pPr>
              <w:pStyle w:val="TableParagraph"/>
              <w:spacing w:line="193" w:lineRule="exact"/>
              <w:ind w:left="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lastRenderedPageBreak/>
              <w:t>OVERALL</w:t>
            </w:r>
            <w:r>
              <w:rPr>
                <w:rFonts w:ascii="Arial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1"/>
                <w:w w:val="105"/>
                <w:sz w:val="17"/>
              </w:rPr>
              <w:t>COMMENTS:</w:t>
            </w:r>
          </w:p>
        </w:tc>
      </w:tr>
      <w:tr w:rsidR="000B7CAD" w:rsidTr="008F4431">
        <w:trPr>
          <w:trHeight w:hRule="exact" w:val="338"/>
        </w:trPr>
        <w:tc>
          <w:tcPr>
            <w:tcW w:w="4253" w:type="dxa"/>
            <w:tcBorders>
              <w:top w:val="single" w:sz="12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122" w:line="178" w:lineRule="exact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</w:t>
            </w:r>
          </w:p>
        </w:tc>
        <w:tc>
          <w:tcPr>
            <w:tcW w:w="43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122" w:line="178" w:lineRule="exact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N/A</w:t>
            </w:r>
          </w:p>
        </w:tc>
        <w:tc>
          <w:tcPr>
            <w:tcW w:w="8247" w:type="dxa"/>
            <w:tcBorders>
              <w:top w:val="single" w:sz="12" w:space="0" w:color="000000"/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>
            <w:pPr>
              <w:pStyle w:val="TableParagraph"/>
              <w:spacing w:before="113" w:line="187" w:lineRule="exact"/>
              <w:ind w:left="158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1"/>
                <w:w w:val="105"/>
                <w:sz w:val="17"/>
              </w:rPr>
              <w:t>COMMENTS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(Please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elaborate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on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strengths/areas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growth)</w:t>
            </w:r>
          </w:p>
        </w:tc>
      </w:tr>
      <w:tr w:rsidR="000B7CAD" w:rsidTr="008F4431">
        <w:trPr>
          <w:trHeight w:hRule="exact" w:val="329"/>
        </w:trPr>
        <w:tc>
          <w:tcPr>
            <w:tcW w:w="6437" w:type="dxa"/>
            <w:gridSpan w:val="6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tabs>
                <w:tab w:val="left" w:pos="592"/>
              </w:tabs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1.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Commitment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Pupils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Pupil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Learning</w:t>
            </w:r>
          </w:p>
        </w:tc>
        <w:tc>
          <w:tcPr>
            <w:tcW w:w="8247" w:type="dxa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46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Shows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care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commitment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pupils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teaching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46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Treats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pupils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equitably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respect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3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172" w:right="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Creates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opportunities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for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problem-solving,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decision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making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critical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thinking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3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172" w:righ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Shows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awareness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legislation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regulations</w:t>
            </w:r>
            <w:r>
              <w:rPr>
                <w:rFonts w:ascii="Arial"/>
                <w:spacing w:val="23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related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students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needs.)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91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2" w:line="182" w:lineRule="exact"/>
              <w:ind w:left="172" w:right="2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Makes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adjustments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meet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students’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needs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(identified</w:t>
            </w:r>
            <w:r>
              <w:rPr>
                <w:rFonts w:ascii="Arial" w:eastAsia="Arial" w:hAnsi="Arial" w:cs="Arial"/>
                <w:spacing w:val="23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and/or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risk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29"/>
        </w:trPr>
        <w:tc>
          <w:tcPr>
            <w:tcW w:w="6437" w:type="dxa"/>
            <w:gridSpan w:val="6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tabs>
                <w:tab w:val="left" w:pos="592"/>
              </w:tabs>
              <w:spacing w:before="2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2.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Leadership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Community</w:t>
            </w:r>
          </w:p>
        </w:tc>
        <w:tc>
          <w:tcPr>
            <w:tcW w:w="8247" w:type="dxa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3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Collaborates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others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create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community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34"/>
        </w:trPr>
        <w:tc>
          <w:tcPr>
            <w:tcW w:w="4253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172" w:righ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Assumes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professional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responsibility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inside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outside</w:t>
            </w:r>
            <w:r>
              <w:rPr>
                <w:rFonts w:ascii="Arial"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classroom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8247" w:type="dxa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/>
        </w:tc>
      </w:tr>
    </w:tbl>
    <w:p w:rsidR="000B7CAD" w:rsidRDefault="000B7CAD" w:rsidP="000B7CAD">
      <w:pPr>
        <w:sectPr w:rsidR="000B7CAD">
          <w:type w:val="continuous"/>
          <w:pgSz w:w="15840" w:h="12240" w:orient="landscape"/>
          <w:pgMar w:top="600" w:right="120" w:bottom="0" w:left="800" w:header="720" w:footer="720" w:gutter="0"/>
          <w:cols w:space="720"/>
        </w:sectPr>
      </w:pPr>
    </w:p>
    <w:p w:rsidR="000B7CAD" w:rsidRDefault="000B7CAD" w:rsidP="000B7CAD">
      <w:pPr>
        <w:spacing w:before="69"/>
        <w:ind w:left="15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105"/>
          <w:sz w:val="17"/>
        </w:rPr>
        <w:lastRenderedPageBreak/>
        <w:t>Student</w:t>
      </w:r>
      <w:r>
        <w:rPr>
          <w:rFonts w:ascii="Arial"/>
          <w:b/>
          <w:spacing w:val="-11"/>
          <w:w w:val="105"/>
          <w:sz w:val="17"/>
        </w:rPr>
        <w:t xml:space="preserve"> </w:t>
      </w:r>
      <w:r>
        <w:rPr>
          <w:rFonts w:ascii="Arial"/>
          <w:b/>
          <w:spacing w:val="1"/>
          <w:w w:val="105"/>
          <w:sz w:val="17"/>
        </w:rPr>
        <w:t>Name: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37"/>
        <w:gridCol w:w="437"/>
        <w:gridCol w:w="437"/>
        <w:gridCol w:w="437"/>
        <w:gridCol w:w="437"/>
        <w:gridCol w:w="7887"/>
      </w:tblGrid>
      <w:tr w:rsidR="000B7CAD" w:rsidTr="008F4431">
        <w:trPr>
          <w:trHeight w:hRule="exact" w:val="324"/>
        </w:trPr>
        <w:tc>
          <w:tcPr>
            <w:tcW w:w="4502" w:type="dxa"/>
            <w:tcBorders>
              <w:top w:val="nil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98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98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98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A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98"/>
              <w:ind w:right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98"/>
              <w:ind w:lef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N/A</w:t>
            </w:r>
          </w:p>
        </w:tc>
        <w:tc>
          <w:tcPr>
            <w:tcW w:w="7887" w:type="dxa"/>
            <w:tcBorders>
              <w:top w:val="nil"/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>
            <w:pPr>
              <w:pStyle w:val="TableParagraph"/>
              <w:spacing w:before="95"/>
              <w:ind w:left="131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spacing w:val="1"/>
                <w:w w:val="105"/>
                <w:sz w:val="17"/>
              </w:rPr>
              <w:t>COMMENTS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(Please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elaborate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on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strengths/areas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for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growth)</w:t>
            </w:r>
          </w:p>
        </w:tc>
      </w:tr>
      <w:tr w:rsidR="000B7CAD" w:rsidTr="008F4431">
        <w:trPr>
          <w:trHeight w:hRule="exact" w:val="266"/>
        </w:trPr>
        <w:tc>
          <w:tcPr>
            <w:tcW w:w="6686" w:type="dxa"/>
            <w:gridSpan w:val="6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tabs>
                <w:tab w:val="left" w:pos="482"/>
              </w:tabs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3.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Ongoing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Professional</w:t>
            </w:r>
            <w:r>
              <w:rPr>
                <w:rFonts w:ascii="Arial"/>
                <w:b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Learning</w:t>
            </w:r>
          </w:p>
        </w:tc>
        <w:tc>
          <w:tcPr>
            <w:tcW w:w="7887" w:type="dxa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12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line="182" w:lineRule="exact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Demonstrates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commitment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professional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growth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24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line="182" w:lineRule="exact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Engages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reflection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626"/>
        </w:trPr>
        <w:tc>
          <w:tcPr>
            <w:tcW w:w="6686" w:type="dxa"/>
            <w:gridSpan w:val="6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tabs>
                <w:tab w:val="left" w:pos="482"/>
              </w:tabs>
              <w:spacing w:before="2"/>
              <w:ind w:left="482" w:right="2446" w:hanging="4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4.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Professional</w:t>
            </w:r>
            <w:r>
              <w:rPr>
                <w:rFonts w:ascii="Arial"/>
                <w:b/>
                <w:spacing w:val="-20"/>
                <w:sz w:val="16"/>
              </w:rPr>
              <w:t xml:space="preserve"> </w:t>
            </w:r>
            <w:r w:rsidRPr="008C796D">
              <w:rPr>
                <w:rFonts w:ascii="Arial" w:hAnsi="Arial"/>
                <w:b/>
                <w:bCs/>
                <w:sz w:val="16"/>
                <w:szCs w:val="16"/>
              </w:rPr>
              <w:t>Practice</w:t>
            </w:r>
          </w:p>
        </w:tc>
        <w:tc>
          <w:tcPr>
            <w:tcW w:w="7887" w:type="dxa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595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 w:right="20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Provides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support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under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guidance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classroom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teachers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match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student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needs,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styles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learning,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background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experiences</w:t>
            </w:r>
            <w:r>
              <w:rPr>
                <w:rFonts w:ascii="Arial"/>
                <w:spacing w:val="-1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(multiple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intelligence)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600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62" w:right="1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Understands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special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educational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concepts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21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accommodation,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modification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differentiation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deploys</w:t>
            </w:r>
            <w:r>
              <w:rPr>
                <w:rFonts w:ascii="Arial"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these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devices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working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students,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where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appropriate.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46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Plans,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develops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uses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teaching/learning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strategies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3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 w:right="2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Helps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students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assistive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technologies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instructional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resources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3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 w:right="7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Assists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students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variety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approaches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understand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62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Gathers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about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students’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progress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247"/>
        </w:trPr>
        <w:tc>
          <w:tcPr>
            <w:tcW w:w="6686" w:type="dxa"/>
            <w:gridSpan w:val="6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tabs>
                <w:tab w:val="left" w:pos="482"/>
              </w:tabs>
              <w:spacing w:line="182" w:lineRule="exact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5.</w:t>
            </w:r>
            <w:r>
              <w:rPr>
                <w:rFonts w:ascii="Arial"/>
                <w:b/>
                <w:w w:val="95"/>
                <w:sz w:val="16"/>
              </w:rPr>
              <w:tab/>
            </w:r>
            <w:r>
              <w:rPr>
                <w:rFonts w:ascii="Arial"/>
                <w:b/>
                <w:sz w:val="16"/>
              </w:rPr>
              <w:t>Management</w:t>
            </w:r>
            <w:r>
              <w:rPr>
                <w:rFonts w:asci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Communication</w:t>
            </w:r>
            <w:r>
              <w:rPr>
                <w:rFonts w:asci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Practices</w:t>
            </w:r>
          </w:p>
        </w:tc>
        <w:tc>
          <w:tcPr>
            <w:tcW w:w="7887" w:type="dxa"/>
            <w:vMerge w:val="restart"/>
            <w:tcBorders>
              <w:top w:val="single" w:sz="18" w:space="0" w:color="000000"/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41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Models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effective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communication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practices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8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62" w:righ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questioning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techniques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(Bloom’s,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probes,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prompts,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wait</w:t>
            </w:r>
            <w:r>
              <w:rPr>
                <w:rFonts w:ascii="Arial" w:eastAsia="Arial" w:hAnsi="Arial" w:cs="Arial"/>
                <w:spacing w:val="25"/>
                <w:w w:val="9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time…)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41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1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Promotes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positive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collaborative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learning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environment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13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62" w:right="2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Uses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management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strategies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(rules/routines,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awareness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24"/>
                <w:w w:val="9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off-task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behaviours</w:t>
            </w:r>
            <w:proofErr w:type="spellEnd"/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proximity,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proactive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strategies</w:t>
            </w:r>
            <w:proofErr w:type="gramStart"/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)</w:t>
            </w:r>
            <w:proofErr w:type="gramEnd"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346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Reinforces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positive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behaviour</w:t>
            </w:r>
            <w:proofErr w:type="spellEnd"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right w:val="nil"/>
            </w:tcBorders>
          </w:tcPr>
          <w:p w:rsidR="000B7CAD" w:rsidRDefault="000B7CAD" w:rsidP="008F4431"/>
        </w:tc>
      </w:tr>
      <w:tr w:rsidR="000B7CAD" w:rsidTr="008F4431">
        <w:trPr>
          <w:trHeight w:hRule="exact" w:val="434"/>
        </w:trPr>
        <w:tc>
          <w:tcPr>
            <w:tcW w:w="4502" w:type="dxa"/>
            <w:tcBorders>
              <w:top w:val="single" w:sz="5" w:space="0" w:color="000000"/>
              <w:left w:val="nil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>
            <w:pPr>
              <w:pStyle w:val="TableParagraph"/>
              <w:spacing w:before="36"/>
              <w:ind w:left="62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Deploys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management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techniques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focus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on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de-escalation</w:t>
            </w:r>
            <w:r>
              <w:rPr>
                <w:rFonts w:ascii="Arial"/>
                <w:spacing w:val="24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(pre-crisis)</w:t>
            </w:r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0B7CAD" w:rsidRDefault="000B7CAD" w:rsidP="008F4431"/>
        </w:tc>
        <w:tc>
          <w:tcPr>
            <w:tcW w:w="7887" w:type="dxa"/>
            <w:vMerge/>
            <w:tcBorders>
              <w:left w:val="single" w:sz="5" w:space="0" w:color="000000"/>
              <w:bottom w:val="single" w:sz="18" w:space="0" w:color="000000"/>
              <w:right w:val="nil"/>
            </w:tcBorders>
          </w:tcPr>
          <w:p w:rsidR="000B7CAD" w:rsidRDefault="000B7CAD" w:rsidP="008F4431"/>
        </w:tc>
      </w:tr>
    </w:tbl>
    <w:p w:rsidR="00D028EB" w:rsidRDefault="00D028EB">
      <w:bookmarkStart w:id="1" w:name="_GoBack"/>
      <w:bookmarkEnd w:id="1"/>
    </w:p>
    <w:sectPr w:rsidR="00D028EB" w:rsidSect="000B7CA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AD"/>
    <w:rsid w:val="000B7CAD"/>
    <w:rsid w:val="000D5A1E"/>
    <w:rsid w:val="00C5431D"/>
    <w:rsid w:val="00D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4869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Medium" w:eastAsiaTheme="minorEastAsia" w:hAnsi="Avenir Medium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CAD"/>
    <w:pPr>
      <w:widowControl w:val="0"/>
    </w:pPr>
    <w:rPr>
      <w:rFonts w:asciiTheme="minorHAnsi" w:eastAsiaTheme="minorHAnsi" w:hAnsiTheme="minorHAnsi"/>
      <w:sz w:val="22"/>
      <w:szCs w:val="22"/>
    </w:rPr>
  </w:style>
  <w:style w:type="paragraph" w:styleId="Heading3">
    <w:name w:val="heading 3"/>
    <w:basedOn w:val="Normal"/>
    <w:link w:val="Heading3Char"/>
    <w:uiPriority w:val="1"/>
    <w:qFormat/>
    <w:rsid w:val="000B7CAD"/>
    <w:pPr>
      <w:ind w:left="154"/>
      <w:outlineLvl w:val="2"/>
    </w:pPr>
    <w:rPr>
      <w:rFonts w:ascii="Cambria" w:eastAsia="Cambria" w:hAnsi="Cambria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B7CAD"/>
    <w:pPr>
      <w:ind w:left="1369"/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A1E"/>
    <w:pPr>
      <w:widowControl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1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0B7CAD"/>
    <w:rPr>
      <w:rFonts w:ascii="Cambria" w:eastAsia="Cambria" w:hAnsi="Cambria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0B7CAD"/>
    <w:rPr>
      <w:rFonts w:ascii="Arial" w:eastAsia="Arial" w:hAnsi="Arial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B7C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Medium" w:eastAsiaTheme="minorEastAsia" w:hAnsi="Avenir Medium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CAD"/>
    <w:pPr>
      <w:widowControl w:val="0"/>
    </w:pPr>
    <w:rPr>
      <w:rFonts w:asciiTheme="minorHAnsi" w:eastAsiaTheme="minorHAnsi" w:hAnsiTheme="minorHAnsi"/>
      <w:sz w:val="22"/>
      <w:szCs w:val="22"/>
    </w:rPr>
  </w:style>
  <w:style w:type="paragraph" w:styleId="Heading3">
    <w:name w:val="heading 3"/>
    <w:basedOn w:val="Normal"/>
    <w:link w:val="Heading3Char"/>
    <w:uiPriority w:val="1"/>
    <w:qFormat/>
    <w:rsid w:val="000B7CAD"/>
    <w:pPr>
      <w:ind w:left="154"/>
      <w:outlineLvl w:val="2"/>
    </w:pPr>
    <w:rPr>
      <w:rFonts w:ascii="Cambria" w:eastAsia="Cambria" w:hAnsi="Cambria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0B7CAD"/>
    <w:pPr>
      <w:ind w:left="1369"/>
      <w:outlineLvl w:val="4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A1E"/>
    <w:pPr>
      <w:widowControl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1E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0B7CAD"/>
    <w:rPr>
      <w:rFonts w:ascii="Cambria" w:eastAsia="Cambria" w:hAnsi="Cambria"/>
      <w:b/>
      <w:bCs/>
    </w:rPr>
  </w:style>
  <w:style w:type="character" w:customStyle="1" w:styleId="Heading5Char">
    <w:name w:val="Heading 5 Char"/>
    <w:basedOn w:val="DefaultParagraphFont"/>
    <w:link w:val="Heading5"/>
    <w:uiPriority w:val="1"/>
    <w:rsid w:val="000B7CAD"/>
    <w:rPr>
      <w:rFonts w:ascii="Arial" w:eastAsia="Arial" w:hAnsi="Arial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B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9CBE998863841A0B2B61FA13E144F" ma:contentTypeVersion="3" ma:contentTypeDescription="Create a new document." ma:contentTypeScope="" ma:versionID="af7274969de20e037886cf7a47c71e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4BA4E4-59A9-42F0-BD69-99B73B4107C2}"/>
</file>

<file path=customXml/itemProps2.xml><?xml version="1.0" encoding="utf-8"?>
<ds:datastoreItem xmlns:ds="http://schemas.openxmlformats.org/officeDocument/2006/customXml" ds:itemID="{DFC7D5CD-2CA3-44B5-8E7F-E458423422AA}"/>
</file>

<file path=customXml/itemProps3.xml><?xml version="1.0" encoding="utf-8"?>
<ds:datastoreItem xmlns:ds="http://schemas.openxmlformats.org/officeDocument/2006/customXml" ds:itemID="{8E31BB45-03D6-42C0-82C9-FFA181E56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3477</Characters>
  <Application>Microsoft Macintosh Word</Application>
  <DocSecurity>0</DocSecurity>
  <Lines>28</Lines>
  <Paragraphs>8</Paragraphs>
  <ScaleCrop>false</ScaleCrop>
  <Company>Nipissing University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 Admin</dc:creator>
  <cp:keywords/>
  <dc:description/>
  <cp:lastModifiedBy>UTS Admin</cp:lastModifiedBy>
  <cp:revision>1</cp:revision>
  <dcterms:created xsi:type="dcterms:W3CDTF">2017-08-21T15:43:00Z</dcterms:created>
  <dcterms:modified xsi:type="dcterms:W3CDTF">2017-08-21T15:44:00Z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0x01010028A9CBE998863841A0B2B61FA13E144F</vt:lpwstr>
  </property>
</Properties>
</file>